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3AB" w:rsidRDefault="000F4441" w:rsidP="000F444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HSN Steering Committee </w:t>
      </w:r>
      <w:r w:rsidR="00351D76">
        <w:rPr>
          <w:rFonts w:ascii="Arial" w:hAnsi="Arial" w:cs="Arial"/>
          <w:b/>
          <w:sz w:val="24"/>
          <w:szCs w:val="24"/>
        </w:rPr>
        <w:t>Members</w:t>
      </w:r>
    </w:p>
    <w:p w:rsidR="000F4441" w:rsidRDefault="000F4441" w:rsidP="000F4441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0F4441" w:rsidRDefault="00222F71" w:rsidP="000F444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Representatives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A1F0D">
        <w:rPr>
          <w:rFonts w:ascii="Arial" w:hAnsi="Arial" w:cs="Arial"/>
          <w:b/>
          <w:sz w:val="24"/>
          <w:szCs w:val="24"/>
        </w:rPr>
        <w:t>10.10</w:t>
      </w:r>
      <w:r w:rsidR="006007FB">
        <w:rPr>
          <w:rFonts w:ascii="Arial" w:hAnsi="Arial" w:cs="Arial"/>
          <w:b/>
          <w:sz w:val="24"/>
          <w:szCs w:val="24"/>
        </w:rPr>
        <w:t>.18</w:t>
      </w:r>
      <w:r w:rsidRPr="00222F71">
        <w:rPr>
          <w:rFonts w:ascii="Arial" w:hAnsi="Arial" w:cs="Arial"/>
          <w:b/>
          <w:sz w:val="24"/>
          <w:szCs w:val="24"/>
        </w:rPr>
        <w:t xml:space="preserve"> </w:t>
      </w:r>
      <w:r w:rsidR="00577A6E" w:rsidRPr="00222F71">
        <w:rPr>
          <w:rFonts w:ascii="Arial" w:hAnsi="Arial" w:cs="Arial"/>
          <w:b/>
          <w:sz w:val="24"/>
          <w:szCs w:val="24"/>
        </w:rPr>
        <w:t>Attendance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4"/>
        <w:gridCol w:w="1737"/>
        <w:gridCol w:w="2824"/>
        <w:gridCol w:w="1545"/>
        <w:gridCol w:w="1330"/>
      </w:tblGrid>
      <w:tr w:rsidR="00894195" w:rsidTr="00950D3B">
        <w:tc>
          <w:tcPr>
            <w:tcW w:w="1914" w:type="dxa"/>
          </w:tcPr>
          <w:p w:rsidR="000F4441" w:rsidRPr="000F4441" w:rsidRDefault="000F4441" w:rsidP="000F444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1737" w:type="dxa"/>
          </w:tcPr>
          <w:p w:rsidR="000F4441" w:rsidRPr="000F4441" w:rsidRDefault="000F4441" w:rsidP="000F444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Agency</w:t>
            </w:r>
          </w:p>
        </w:tc>
        <w:tc>
          <w:tcPr>
            <w:tcW w:w="2824" w:type="dxa"/>
          </w:tcPr>
          <w:p w:rsidR="000F4441" w:rsidRPr="000F4441" w:rsidRDefault="000F4441" w:rsidP="000F444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Representative for:</w:t>
            </w:r>
          </w:p>
        </w:tc>
        <w:tc>
          <w:tcPr>
            <w:tcW w:w="1545" w:type="dxa"/>
          </w:tcPr>
          <w:p w:rsidR="000F4441" w:rsidRPr="000F4441" w:rsidRDefault="000F4441" w:rsidP="000F444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Position if applicable</w:t>
            </w:r>
          </w:p>
        </w:tc>
        <w:tc>
          <w:tcPr>
            <w:tcW w:w="1330" w:type="dxa"/>
          </w:tcPr>
          <w:p w:rsidR="000F4441" w:rsidRDefault="000F4441" w:rsidP="000F444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Present-</w:t>
            </w:r>
          </w:p>
          <w:p w:rsidR="000F4441" w:rsidRPr="000F4441" w:rsidRDefault="000F4441" w:rsidP="000F444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894195" w:rsidTr="00950D3B">
        <w:tc>
          <w:tcPr>
            <w:tcW w:w="1914" w:type="dxa"/>
          </w:tcPr>
          <w:p w:rsidR="000F4441" w:rsidRDefault="000F4441" w:rsidP="000F444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Mike Rood</w:t>
            </w:r>
          </w:p>
        </w:tc>
        <w:tc>
          <w:tcPr>
            <w:tcW w:w="1737" w:type="dxa"/>
          </w:tcPr>
          <w:p w:rsidR="000F4441" w:rsidRDefault="000F4441" w:rsidP="000F444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Salvation Army</w:t>
            </w:r>
          </w:p>
        </w:tc>
        <w:tc>
          <w:tcPr>
            <w:tcW w:w="2824" w:type="dxa"/>
          </w:tcPr>
          <w:p w:rsidR="000F4441" w:rsidRDefault="000F4441" w:rsidP="000F444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Emergency Shelter</w:t>
            </w:r>
            <w:r w:rsidR="00577A6E">
              <w:rPr>
                <w:rFonts w:ascii="Arial" w:hAnsi="Arial" w:cs="Arial"/>
                <w:sz w:val="24"/>
                <w:szCs w:val="24"/>
              </w:rPr>
              <w:t xml:space="preserve">       (2)</w:t>
            </w:r>
          </w:p>
        </w:tc>
        <w:tc>
          <w:tcPr>
            <w:tcW w:w="1545" w:type="dxa"/>
          </w:tcPr>
          <w:p w:rsidR="000F4441" w:rsidRDefault="009A1F0D" w:rsidP="000F444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0F4441">
              <w:rPr>
                <w:rFonts w:ascii="Arial" w:hAnsi="Arial" w:cs="Arial"/>
                <w:sz w:val="24"/>
                <w:szCs w:val="24"/>
              </w:rPr>
              <w:t>hair</w:t>
            </w:r>
          </w:p>
        </w:tc>
        <w:tc>
          <w:tcPr>
            <w:tcW w:w="1330" w:type="dxa"/>
          </w:tcPr>
          <w:p w:rsidR="000F4441" w:rsidRDefault="009A1F0D" w:rsidP="000F444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F95994" w:rsidTr="00950D3B">
        <w:tc>
          <w:tcPr>
            <w:tcW w:w="1914" w:type="dxa"/>
          </w:tcPr>
          <w:p w:rsidR="00F95994" w:rsidRPr="00457F46" w:rsidRDefault="00F95994" w:rsidP="000F444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57F46">
              <w:rPr>
                <w:rFonts w:ascii="Arial" w:hAnsi="Arial" w:cs="Arial"/>
                <w:sz w:val="24"/>
                <w:szCs w:val="24"/>
              </w:rPr>
              <w:t>Valerie  Douglas</w:t>
            </w:r>
          </w:p>
        </w:tc>
        <w:tc>
          <w:tcPr>
            <w:tcW w:w="1737" w:type="dxa"/>
          </w:tcPr>
          <w:p w:rsidR="00F95994" w:rsidRPr="00457F46" w:rsidRDefault="00F95994" w:rsidP="000F444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57F46">
              <w:rPr>
                <w:rFonts w:ascii="Arial" w:hAnsi="Arial" w:cs="Arial"/>
                <w:sz w:val="24"/>
                <w:szCs w:val="24"/>
              </w:rPr>
              <w:t>Center for Youth</w:t>
            </w:r>
          </w:p>
        </w:tc>
        <w:tc>
          <w:tcPr>
            <w:tcW w:w="2824" w:type="dxa"/>
          </w:tcPr>
          <w:p w:rsidR="00F95994" w:rsidRPr="00457F46" w:rsidRDefault="00457F46" w:rsidP="000F444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Special Populations (Youth)</w:t>
            </w:r>
            <w:r w:rsidR="003E35A1">
              <w:rPr>
                <w:rFonts w:ascii="Arial" w:hAnsi="Arial" w:cs="Arial"/>
                <w:sz w:val="24"/>
                <w:szCs w:val="24"/>
              </w:rPr>
              <w:t xml:space="preserve"> (2)</w:t>
            </w:r>
          </w:p>
        </w:tc>
        <w:tc>
          <w:tcPr>
            <w:tcW w:w="1545" w:type="dxa"/>
          </w:tcPr>
          <w:p w:rsidR="00F95994" w:rsidRPr="00457F46" w:rsidRDefault="00F95994" w:rsidP="000F444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57F46">
              <w:rPr>
                <w:rFonts w:ascii="Arial" w:hAnsi="Arial" w:cs="Arial"/>
                <w:sz w:val="24"/>
                <w:szCs w:val="24"/>
              </w:rPr>
              <w:t>Secretary</w:t>
            </w:r>
          </w:p>
        </w:tc>
        <w:tc>
          <w:tcPr>
            <w:tcW w:w="1330" w:type="dxa"/>
          </w:tcPr>
          <w:p w:rsidR="00F95994" w:rsidRPr="00457F46" w:rsidRDefault="00F95994" w:rsidP="000F444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994" w:rsidTr="00950D3B">
        <w:tc>
          <w:tcPr>
            <w:tcW w:w="1914" w:type="dxa"/>
          </w:tcPr>
          <w:p w:rsidR="00F95994" w:rsidRPr="00457F46" w:rsidRDefault="00F95994" w:rsidP="000F444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57F46">
              <w:rPr>
                <w:rFonts w:ascii="Arial" w:hAnsi="Arial" w:cs="Arial"/>
                <w:sz w:val="24"/>
                <w:szCs w:val="24"/>
              </w:rPr>
              <w:t>Chuck Albanese</w:t>
            </w:r>
          </w:p>
        </w:tc>
        <w:tc>
          <w:tcPr>
            <w:tcW w:w="1737" w:type="dxa"/>
          </w:tcPr>
          <w:p w:rsidR="00F95994" w:rsidRPr="00457F46" w:rsidRDefault="00457F46" w:rsidP="000F444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PCHO</w:t>
            </w:r>
          </w:p>
        </w:tc>
        <w:tc>
          <w:tcPr>
            <w:tcW w:w="2824" w:type="dxa"/>
          </w:tcPr>
          <w:p w:rsidR="00F95994" w:rsidRPr="00457F46" w:rsidRDefault="00F95994" w:rsidP="000F444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57F46">
              <w:rPr>
                <w:rFonts w:ascii="Arial" w:hAnsi="Arial" w:cs="Arial"/>
                <w:sz w:val="24"/>
                <w:szCs w:val="24"/>
              </w:rPr>
              <w:t>Treasurer</w:t>
            </w:r>
            <w:r w:rsidR="003E35A1">
              <w:rPr>
                <w:rFonts w:ascii="Arial" w:hAnsi="Arial" w:cs="Arial"/>
                <w:sz w:val="24"/>
                <w:szCs w:val="24"/>
              </w:rPr>
              <w:t xml:space="preserve"> (2)</w:t>
            </w:r>
          </w:p>
        </w:tc>
        <w:tc>
          <w:tcPr>
            <w:tcW w:w="1545" w:type="dxa"/>
          </w:tcPr>
          <w:p w:rsidR="00F95994" w:rsidRPr="00457F46" w:rsidRDefault="00F95994" w:rsidP="000F444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57F46">
              <w:rPr>
                <w:rFonts w:ascii="Arial" w:hAnsi="Arial" w:cs="Arial"/>
                <w:sz w:val="24"/>
                <w:szCs w:val="24"/>
              </w:rPr>
              <w:t>Treasurer</w:t>
            </w:r>
          </w:p>
        </w:tc>
        <w:tc>
          <w:tcPr>
            <w:tcW w:w="1330" w:type="dxa"/>
          </w:tcPr>
          <w:p w:rsidR="00F95994" w:rsidRDefault="00F95994" w:rsidP="000F444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4195" w:rsidTr="00950D3B">
        <w:tc>
          <w:tcPr>
            <w:tcW w:w="1914" w:type="dxa"/>
          </w:tcPr>
          <w:p w:rsidR="000F4441" w:rsidRDefault="000F4441" w:rsidP="000F444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Becky</w:t>
            </w:r>
            <w:r w:rsidR="00E659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659A3">
              <w:rPr>
                <w:rFonts w:ascii="Arial" w:hAnsi="Arial" w:cs="Arial"/>
                <w:sz w:val="24"/>
                <w:szCs w:val="24"/>
              </w:rPr>
              <w:t>Miglioratti</w:t>
            </w:r>
            <w:proofErr w:type="spellEnd"/>
          </w:p>
        </w:tc>
        <w:tc>
          <w:tcPr>
            <w:tcW w:w="1737" w:type="dxa"/>
          </w:tcPr>
          <w:p w:rsidR="000F4441" w:rsidRDefault="000F4441" w:rsidP="000F444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DHS</w:t>
            </w:r>
          </w:p>
        </w:tc>
        <w:tc>
          <w:tcPr>
            <w:tcW w:w="2824" w:type="dxa"/>
          </w:tcPr>
          <w:p w:rsidR="000F4441" w:rsidRDefault="000F4441" w:rsidP="000F444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County Rep</w:t>
            </w:r>
            <w:r w:rsidR="00577A6E">
              <w:rPr>
                <w:rFonts w:ascii="Arial" w:hAnsi="Arial" w:cs="Arial"/>
                <w:sz w:val="24"/>
                <w:szCs w:val="24"/>
              </w:rPr>
              <w:t xml:space="preserve"> (2)</w:t>
            </w:r>
          </w:p>
        </w:tc>
        <w:tc>
          <w:tcPr>
            <w:tcW w:w="1545" w:type="dxa"/>
          </w:tcPr>
          <w:p w:rsidR="000F4441" w:rsidRDefault="000F4441" w:rsidP="000F444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0" w:type="dxa"/>
          </w:tcPr>
          <w:p w:rsidR="000F4441" w:rsidRDefault="009A1F0D" w:rsidP="000F444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894195" w:rsidTr="00950D3B">
        <w:tc>
          <w:tcPr>
            <w:tcW w:w="1914" w:type="dxa"/>
          </w:tcPr>
          <w:p w:rsidR="000F4441" w:rsidRDefault="00014620" w:rsidP="000F444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John Oster</w:t>
            </w:r>
          </w:p>
        </w:tc>
        <w:tc>
          <w:tcPr>
            <w:tcW w:w="1737" w:type="dxa"/>
          </w:tcPr>
          <w:p w:rsidR="000F4441" w:rsidRDefault="000F4441" w:rsidP="000F444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City of Rochester</w:t>
            </w:r>
          </w:p>
        </w:tc>
        <w:tc>
          <w:tcPr>
            <w:tcW w:w="2824" w:type="dxa"/>
          </w:tcPr>
          <w:p w:rsidR="000F4441" w:rsidRDefault="000F4441" w:rsidP="000F444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City Rep</w:t>
            </w:r>
            <w:r w:rsidR="00577A6E">
              <w:rPr>
                <w:rFonts w:ascii="Arial" w:hAnsi="Arial" w:cs="Arial"/>
                <w:sz w:val="24"/>
                <w:szCs w:val="24"/>
              </w:rPr>
              <w:t xml:space="preserve">  (3)</w:t>
            </w:r>
          </w:p>
        </w:tc>
        <w:tc>
          <w:tcPr>
            <w:tcW w:w="1545" w:type="dxa"/>
          </w:tcPr>
          <w:p w:rsidR="000F4441" w:rsidRDefault="000F4441" w:rsidP="000F444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0" w:type="dxa"/>
          </w:tcPr>
          <w:p w:rsidR="000F4441" w:rsidRDefault="009A1F0D" w:rsidP="000F444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894195" w:rsidTr="00950D3B">
        <w:tc>
          <w:tcPr>
            <w:tcW w:w="1914" w:type="dxa"/>
          </w:tcPr>
          <w:p w:rsidR="000F4441" w:rsidRDefault="00894195" w:rsidP="000F444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Craig Johnson</w:t>
            </w:r>
          </w:p>
        </w:tc>
        <w:tc>
          <w:tcPr>
            <w:tcW w:w="1737" w:type="dxa"/>
          </w:tcPr>
          <w:p w:rsidR="000F4441" w:rsidRDefault="00894195" w:rsidP="000F444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Huether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Doyle</w:t>
            </w:r>
          </w:p>
        </w:tc>
        <w:tc>
          <w:tcPr>
            <w:tcW w:w="2824" w:type="dxa"/>
          </w:tcPr>
          <w:p w:rsidR="000F4441" w:rsidRDefault="00894195" w:rsidP="000F444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CoC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Board</w:t>
            </w:r>
            <w:r w:rsidR="00577A6E">
              <w:rPr>
                <w:rFonts w:ascii="Arial" w:hAnsi="Arial" w:cs="Arial"/>
                <w:sz w:val="24"/>
                <w:szCs w:val="24"/>
              </w:rPr>
              <w:t xml:space="preserve">  (3)</w:t>
            </w:r>
          </w:p>
        </w:tc>
        <w:tc>
          <w:tcPr>
            <w:tcW w:w="1545" w:type="dxa"/>
          </w:tcPr>
          <w:p w:rsidR="000F4441" w:rsidRDefault="00894195" w:rsidP="00F9599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457F46">
              <w:rPr>
                <w:rFonts w:ascii="Arial" w:hAnsi="Arial" w:cs="Arial"/>
                <w:sz w:val="24"/>
                <w:szCs w:val="24"/>
              </w:rPr>
              <w:t>raining</w:t>
            </w:r>
          </w:p>
        </w:tc>
        <w:tc>
          <w:tcPr>
            <w:tcW w:w="1330" w:type="dxa"/>
          </w:tcPr>
          <w:p w:rsidR="000F4441" w:rsidRDefault="009A1F0D" w:rsidP="000F444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894195" w:rsidTr="00950D3B">
        <w:tc>
          <w:tcPr>
            <w:tcW w:w="1914" w:type="dxa"/>
          </w:tcPr>
          <w:p w:rsidR="00894195" w:rsidRDefault="00014620" w:rsidP="000F444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Connie Sanderson</w:t>
            </w:r>
          </w:p>
        </w:tc>
        <w:tc>
          <w:tcPr>
            <w:tcW w:w="1737" w:type="dxa"/>
          </w:tcPr>
          <w:p w:rsidR="00894195" w:rsidRDefault="00E659A3" w:rsidP="000F444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Continuum of Care</w:t>
            </w:r>
          </w:p>
        </w:tc>
        <w:tc>
          <w:tcPr>
            <w:tcW w:w="2824" w:type="dxa"/>
          </w:tcPr>
          <w:p w:rsidR="00894195" w:rsidRDefault="00894195" w:rsidP="000F444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CoC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Representative</w:t>
            </w:r>
            <w:r w:rsidR="00577A6E">
              <w:rPr>
                <w:rFonts w:ascii="Arial" w:hAnsi="Arial" w:cs="Arial"/>
                <w:sz w:val="24"/>
                <w:szCs w:val="24"/>
              </w:rPr>
              <w:t xml:space="preserve"> (3)</w:t>
            </w:r>
          </w:p>
        </w:tc>
        <w:tc>
          <w:tcPr>
            <w:tcW w:w="1545" w:type="dxa"/>
          </w:tcPr>
          <w:p w:rsidR="00894195" w:rsidRDefault="00894195" w:rsidP="000F444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0" w:type="dxa"/>
          </w:tcPr>
          <w:p w:rsidR="00894195" w:rsidRDefault="009A1F0D" w:rsidP="000F444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894195" w:rsidTr="00950D3B">
        <w:tc>
          <w:tcPr>
            <w:tcW w:w="1914" w:type="dxa"/>
          </w:tcPr>
          <w:p w:rsidR="00894195" w:rsidRDefault="00E659A3" w:rsidP="000F444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Ryan M</w:t>
            </w:r>
            <w:r w:rsidR="00894195">
              <w:rPr>
                <w:rFonts w:ascii="Arial" w:hAnsi="Arial" w:cs="Arial"/>
                <w:sz w:val="24"/>
                <w:szCs w:val="24"/>
              </w:rPr>
              <w:t>cIntosh</w:t>
            </w:r>
          </w:p>
        </w:tc>
        <w:tc>
          <w:tcPr>
            <w:tcW w:w="1737" w:type="dxa"/>
          </w:tcPr>
          <w:p w:rsidR="00894195" w:rsidRDefault="00894195" w:rsidP="000F444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CCSI</w:t>
            </w:r>
          </w:p>
        </w:tc>
        <w:tc>
          <w:tcPr>
            <w:tcW w:w="2824" w:type="dxa"/>
          </w:tcPr>
          <w:p w:rsidR="00894195" w:rsidRDefault="00894195" w:rsidP="000F444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Coordinated Access</w:t>
            </w:r>
            <w:r w:rsidR="00577A6E">
              <w:rPr>
                <w:rFonts w:ascii="Arial" w:hAnsi="Arial" w:cs="Arial"/>
                <w:sz w:val="24"/>
                <w:szCs w:val="24"/>
              </w:rPr>
              <w:t xml:space="preserve"> (3)</w:t>
            </w:r>
          </w:p>
        </w:tc>
        <w:tc>
          <w:tcPr>
            <w:tcW w:w="1545" w:type="dxa"/>
          </w:tcPr>
          <w:p w:rsidR="00894195" w:rsidRDefault="00894195" w:rsidP="000F444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0" w:type="dxa"/>
          </w:tcPr>
          <w:p w:rsidR="00894195" w:rsidRDefault="009A1F0D" w:rsidP="000F444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894195" w:rsidTr="00950D3B">
        <w:tc>
          <w:tcPr>
            <w:tcW w:w="1914" w:type="dxa"/>
          </w:tcPr>
          <w:p w:rsidR="00894195" w:rsidRDefault="00894195" w:rsidP="000F444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Tree Clemonds</w:t>
            </w:r>
          </w:p>
        </w:tc>
        <w:tc>
          <w:tcPr>
            <w:tcW w:w="1737" w:type="dxa"/>
          </w:tcPr>
          <w:p w:rsidR="00894195" w:rsidRDefault="00894195" w:rsidP="000F444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Providence</w:t>
            </w:r>
            <w:r w:rsidR="00E659A3">
              <w:rPr>
                <w:rFonts w:ascii="Arial" w:hAnsi="Arial" w:cs="Arial"/>
                <w:sz w:val="24"/>
                <w:szCs w:val="24"/>
              </w:rPr>
              <w:t xml:space="preserve"> Housing</w:t>
            </w:r>
          </w:p>
        </w:tc>
        <w:tc>
          <w:tcPr>
            <w:tcW w:w="2824" w:type="dxa"/>
          </w:tcPr>
          <w:p w:rsidR="00894195" w:rsidRDefault="00894195" w:rsidP="000F444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Special Population</w:t>
            </w:r>
            <w:r w:rsidR="00577A6E">
              <w:rPr>
                <w:rFonts w:ascii="Arial" w:hAnsi="Arial" w:cs="Arial"/>
                <w:sz w:val="24"/>
                <w:szCs w:val="24"/>
              </w:rPr>
              <w:t xml:space="preserve"> (3)</w:t>
            </w:r>
          </w:p>
        </w:tc>
        <w:tc>
          <w:tcPr>
            <w:tcW w:w="1545" w:type="dxa"/>
          </w:tcPr>
          <w:p w:rsidR="00894195" w:rsidRDefault="00894195" w:rsidP="000F444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0" w:type="dxa"/>
          </w:tcPr>
          <w:p w:rsidR="00894195" w:rsidRDefault="00894195" w:rsidP="000F444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4195" w:rsidTr="00950D3B">
        <w:trPr>
          <w:trHeight w:val="710"/>
        </w:trPr>
        <w:tc>
          <w:tcPr>
            <w:tcW w:w="1914" w:type="dxa"/>
          </w:tcPr>
          <w:p w:rsidR="00894195" w:rsidRDefault="00894195" w:rsidP="000F444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Abby Brown</w:t>
            </w:r>
          </w:p>
        </w:tc>
        <w:tc>
          <w:tcPr>
            <w:tcW w:w="1737" w:type="dxa"/>
          </w:tcPr>
          <w:p w:rsidR="00894195" w:rsidRDefault="00894195" w:rsidP="000F444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East House</w:t>
            </w:r>
          </w:p>
        </w:tc>
        <w:tc>
          <w:tcPr>
            <w:tcW w:w="2824" w:type="dxa"/>
          </w:tcPr>
          <w:p w:rsidR="00894195" w:rsidRDefault="00950D3B" w:rsidP="003E35A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Mental </w:t>
            </w:r>
            <w:r w:rsidR="00894195">
              <w:rPr>
                <w:rFonts w:ascii="Arial" w:hAnsi="Arial" w:cs="Arial"/>
                <w:sz w:val="24"/>
                <w:szCs w:val="24"/>
              </w:rPr>
              <w:t xml:space="preserve">Health/Substance </w:t>
            </w:r>
            <w:r w:rsidR="00577A6E">
              <w:rPr>
                <w:rFonts w:ascii="Arial" w:hAnsi="Arial" w:cs="Arial"/>
                <w:sz w:val="24"/>
                <w:szCs w:val="24"/>
              </w:rPr>
              <w:t>(3)</w:t>
            </w:r>
          </w:p>
        </w:tc>
        <w:tc>
          <w:tcPr>
            <w:tcW w:w="1545" w:type="dxa"/>
          </w:tcPr>
          <w:p w:rsidR="00894195" w:rsidRDefault="00894195" w:rsidP="000F444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0" w:type="dxa"/>
          </w:tcPr>
          <w:p w:rsidR="00894195" w:rsidRDefault="009A1F0D" w:rsidP="000F444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7D01BA" w:rsidTr="00950D3B">
        <w:tc>
          <w:tcPr>
            <w:tcW w:w="1914" w:type="dxa"/>
          </w:tcPr>
          <w:p w:rsidR="007D01BA" w:rsidRDefault="007D01BA" w:rsidP="001C1EA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:rsidR="007D01BA" w:rsidRDefault="007D01BA" w:rsidP="005E712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4" w:type="dxa"/>
          </w:tcPr>
          <w:p w:rsidR="007D01BA" w:rsidRDefault="007D01BA" w:rsidP="005E712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Homeless or previously Homeless Individual (3)</w:t>
            </w:r>
          </w:p>
        </w:tc>
        <w:tc>
          <w:tcPr>
            <w:tcW w:w="1545" w:type="dxa"/>
          </w:tcPr>
          <w:p w:rsidR="007D01BA" w:rsidRDefault="007D01BA" w:rsidP="005E712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0" w:type="dxa"/>
          </w:tcPr>
          <w:p w:rsidR="007D01BA" w:rsidRDefault="007D01BA" w:rsidP="005E712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01BA" w:rsidTr="00950D3B">
        <w:tc>
          <w:tcPr>
            <w:tcW w:w="1914" w:type="dxa"/>
          </w:tcPr>
          <w:p w:rsidR="007D01BA" w:rsidRDefault="007D01BA" w:rsidP="005E712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Courtney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Meise</w:t>
            </w:r>
            <w:proofErr w:type="spellEnd"/>
          </w:p>
        </w:tc>
        <w:tc>
          <w:tcPr>
            <w:tcW w:w="1737" w:type="dxa"/>
          </w:tcPr>
          <w:p w:rsidR="007D01BA" w:rsidRDefault="007D01BA" w:rsidP="005E712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4" w:type="dxa"/>
          </w:tcPr>
          <w:p w:rsidR="007D01BA" w:rsidRDefault="007D01BA" w:rsidP="005E712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Homeless or previously Homeless Individual (3)</w:t>
            </w:r>
          </w:p>
        </w:tc>
        <w:tc>
          <w:tcPr>
            <w:tcW w:w="1545" w:type="dxa"/>
          </w:tcPr>
          <w:p w:rsidR="007D01BA" w:rsidRDefault="007D01BA" w:rsidP="005E712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0" w:type="dxa"/>
          </w:tcPr>
          <w:p w:rsidR="007D01BA" w:rsidRDefault="007D01BA" w:rsidP="005E712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4195" w:rsidTr="00950D3B">
        <w:tc>
          <w:tcPr>
            <w:tcW w:w="1914" w:type="dxa"/>
          </w:tcPr>
          <w:p w:rsidR="00894195" w:rsidRDefault="00894195" w:rsidP="000F444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Jim Smith</w:t>
            </w:r>
          </w:p>
        </w:tc>
        <w:tc>
          <w:tcPr>
            <w:tcW w:w="1737" w:type="dxa"/>
          </w:tcPr>
          <w:p w:rsidR="00894195" w:rsidRDefault="00894195" w:rsidP="000F444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Spiritus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Christi</w:t>
            </w:r>
          </w:p>
        </w:tc>
        <w:tc>
          <w:tcPr>
            <w:tcW w:w="2824" w:type="dxa"/>
          </w:tcPr>
          <w:p w:rsidR="00894195" w:rsidRDefault="00894195" w:rsidP="000F444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Transitional Shelter Provider</w:t>
            </w:r>
            <w:r w:rsidR="00577A6E">
              <w:rPr>
                <w:rFonts w:ascii="Arial" w:hAnsi="Arial" w:cs="Arial"/>
                <w:sz w:val="24"/>
                <w:szCs w:val="24"/>
              </w:rPr>
              <w:t xml:space="preserve"> (2)</w:t>
            </w:r>
          </w:p>
        </w:tc>
        <w:tc>
          <w:tcPr>
            <w:tcW w:w="1545" w:type="dxa"/>
          </w:tcPr>
          <w:p w:rsidR="00894195" w:rsidRDefault="00894195" w:rsidP="000F444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0" w:type="dxa"/>
          </w:tcPr>
          <w:p w:rsidR="00894195" w:rsidRDefault="009A1F0D" w:rsidP="000F444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894195" w:rsidTr="00950D3B">
        <w:tc>
          <w:tcPr>
            <w:tcW w:w="1914" w:type="dxa"/>
          </w:tcPr>
          <w:p w:rsidR="00894195" w:rsidRDefault="00894195" w:rsidP="000F444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Elizabeth</w:t>
            </w:r>
            <w:r w:rsidR="00E659A3">
              <w:rPr>
                <w:rFonts w:ascii="Arial" w:hAnsi="Arial" w:cs="Arial"/>
                <w:sz w:val="24"/>
                <w:szCs w:val="24"/>
              </w:rPr>
              <w:t xml:space="preserve"> Reyes</w:t>
            </w:r>
          </w:p>
        </w:tc>
        <w:tc>
          <w:tcPr>
            <w:tcW w:w="1737" w:type="dxa"/>
          </w:tcPr>
          <w:p w:rsidR="00894195" w:rsidRDefault="00894195" w:rsidP="000F444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City School District</w:t>
            </w:r>
          </w:p>
        </w:tc>
        <w:tc>
          <w:tcPr>
            <w:tcW w:w="2824" w:type="dxa"/>
          </w:tcPr>
          <w:p w:rsidR="00894195" w:rsidRDefault="00894195" w:rsidP="000F444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Education/ Academia</w:t>
            </w:r>
            <w:r w:rsidR="00577A6E">
              <w:rPr>
                <w:rFonts w:ascii="Arial" w:hAnsi="Arial" w:cs="Arial"/>
                <w:sz w:val="24"/>
                <w:szCs w:val="24"/>
              </w:rPr>
              <w:t xml:space="preserve"> (3)</w:t>
            </w:r>
          </w:p>
        </w:tc>
        <w:tc>
          <w:tcPr>
            <w:tcW w:w="1545" w:type="dxa"/>
          </w:tcPr>
          <w:p w:rsidR="00894195" w:rsidRDefault="00894195" w:rsidP="000F444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0" w:type="dxa"/>
          </w:tcPr>
          <w:p w:rsidR="00894195" w:rsidRDefault="00894195" w:rsidP="000F444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4195" w:rsidTr="00950D3B">
        <w:tc>
          <w:tcPr>
            <w:tcW w:w="1914" w:type="dxa"/>
            <w:tcBorders>
              <w:bottom w:val="single" w:sz="4" w:space="0" w:color="auto"/>
            </w:tcBorders>
          </w:tcPr>
          <w:p w:rsidR="00894195" w:rsidRDefault="009A1F0D" w:rsidP="000F444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Alec</w:t>
            </w:r>
            <w:r w:rsidR="001C1EA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C1EA8">
              <w:rPr>
                <w:rFonts w:ascii="Arial" w:hAnsi="Arial" w:cs="Arial"/>
                <w:sz w:val="24"/>
                <w:szCs w:val="24"/>
              </w:rPr>
              <w:t>Andrest</w:t>
            </w:r>
            <w:proofErr w:type="spellEnd"/>
          </w:p>
        </w:tc>
        <w:tc>
          <w:tcPr>
            <w:tcW w:w="1737" w:type="dxa"/>
            <w:tcBorders>
              <w:bottom w:val="single" w:sz="4" w:space="0" w:color="auto"/>
            </w:tcBorders>
          </w:tcPr>
          <w:p w:rsidR="00457F46" w:rsidRDefault="00457F46" w:rsidP="003E35A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Veterans Outreach </w:t>
            </w:r>
            <w:proofErr w:type="spellStart"/>
            <w:r w:rsidR="003E35A1">
              <w:rPr>
                <w:rFonts w:ascii="Arial" w:hAnsi="Arial" w:cs="Arial"/>
                <w:sz w:val="24"/>
                <w:szCs w:val="24"/>
              </w:rPr>
              <w:t>Ctr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proofErr w:type="spellEnd"/>
          </w:p>
        </w:tc>
        <w:tc>
          <w:tcPr>
            <w:tcW w:w="2824" w:type="dxa"/>
            <w:tcBorders>
              <w:bottom w:val="single" w:sz="4" w:space="0" w:color="auto"/>
            </w:tcBorders>
          </w:tcPr>
          <w:p w:rsidR="00894195" w:rsidRDefault="00A1179B" w:rsidP="000F444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Prevention Provider</w:t>
            </w:r>
            <w:r w:rsidR="00577A6E">
              <w:rPr>
                <w:rFonts w:ascii="Arial" w:hAnsi="Arial" w:cs="Arial"/>
                <w:sz w:val="24"/>
                <w:szCs w:val="24"/>
              </w:rPr>
              <w:t xml:space="preserve"> (3)</w:t>
            </w:r>
            <w:r w:rsidR="009A1F0D">
              <w:rPr>
                <w:rFonts w:ascii="Arial" w:hAnsi="Arial" w:cs="Arial"/>
                <w:sz w:val="24"/>
                <w:szCs w:val="24"/>
              </w:rPr>
              <w:t xml:space="preserve"> Treasurer</w:t>
            </w: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:rsidR="00894195" w:rsidRDefault="009A1F0D" w:rsidP="000F444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Guest considering</w:t>
            </w: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:rsidR="00894195" w:rsidRDefault="009A1F0D" w:rsidP="000F444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9A1F0D" w:rsidTr="00950D3B">
        <w:tc>
          <w:tcPr>
            <w:tcW w:w="1914" w:type="dxa"/>
            <w:tcBorders>
              <w:bottom w:val="single" w:sz="4" w:space="0" w:color="auto"/>
            </w:tcBorders>
          </w:tcPr>
          <w:p w:rsidR="009A1F0D" w:rsidRDefault="009A1F0D" w:rsidP="000F444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Natalia</w:t>
            </w:r>
            <w:r w:rsidR="001C1EA8">
              <w:rPr>
                <w:rFonts w:ascii="Arial" w:hAnsi="Arial" w:cs="Arial"/>
                <w:sz w:val="24"/>
                <w:szCs w:val="24"/>
              </w:rPr>
              <w:t xml:space="preserve"> L</w:t>
            </w:r>
          </w:p>
        </w:tc>
        <w:tc>
          <w:tcPr>
            <w:tcW w:w="1737" w:type="dxa"/>
            <w:tcBorders>
              <w:bottom w:val="single" w:sz="4" w:space="0" w:color="auto"/>
            </w:tcBorders>
          </w:tcPr>
          <w:p w:rsidR="009A1F0D" w:rsidRDefault="009A1F0D" w:rsidP="003E35A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Catholic Family Center</w:t>
            </w:r>
          </w:p>
        </w:tc>
        <w:tc>
          <w:tcPr>
            <w:tcW w:w="2824" w:type="dxa"/>
            <w:tcBorders>
              <w:bottom w:val="single" w:sz="4" w:space="0" w:color="auto"/>
            </w:tcBorders>
          </w:tcPr>
          <w:p w:rsidR="009A1F0D" w:rsidRDefault="009A1F0D" w:rsidP="000F444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Prevention Provider</w:t>
            </w: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:rsidR="009A1F0D" w:rsidRDefault="009A1F0D" w:rsidP="000F444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Guest considering</w:t>
            </w: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:rsidR="009A1F0D" w:rsidRDefault="001C1EA8" w:rsidP="000F444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  <w:bookmarkStart w:id="0" w:name="_GoBack"/>
            <w:bookmarkEnd w:id="0"/>
          </w:p>
        </w:tc>
      </w:tr>
      <w:tr w:rsidR="007D01BA" w:rsidRPr="000F4441" w:rsidTr="00950D3B">
        <w:tc>
          <w:tcPr>
            <w:tcW w:w="1914" w:type="dxa"/>
            <w:tcBorders>
              <w:bottom w:val="single" w:sz="4" w:space="0" w:color="auto"/>
            </w:tcBorders>
          </w:tcPr>
          <w:p w:rsidR="002155FD" w:rsidRDefault="002155FD" w:rsidP="001A68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Amanda</w:t>
            </w:r>
          </w:p>
          <w:p w:rsidR="007D01BA" w:rsidRPr="002155FD" w:rsidRDefault="002155FD" w:rsidP="001A68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Westbay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-Rood</w:t>
            </w:r>
          </w:p>
        </w:tc>
        <w:tc>
          <w:tcPr>
            <w:tcW w:w="1737" w:type="dxa"/>
            <w:tcBorders>
              <w:bottom w:val="single" w:sz="4" w:space="0" w:color="auto"/>
            </w:tcBorders>
          </w:tcPr>
          <w:p w:rsidR="007D01BA" w:rsidRPr="002155FD" w:rsidRDefault="002155FD" w:rsidP="001A68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Veterans Administration</w:t>
            </w:r>
          </w:p>
        </w:tc>
        <w:tc>
          <w:tcPr>
            <w:tcW w:w="2824" w:type="dxa"/>
            <w:tcBorders>
              <w:bottom w:val="single" w:sz="4" w:space="0" w:color="auto"/>
            </w:tcBorders>
          </w:tcPr>
          <w:p w:rsidR="007D01BA" w:rsidRPr="002155FD" w:rsidRDefault="002155FD" w:rsidP="001A68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Permanent Supportive Housing</w:t>
            </w:r>
            <w:r w:rsidR="003E35A1">
              <w:rPr>
                <w:rFonts w:ascii="Arial" w:hAnsi="Arial" w:cs="Arial"/>
                <w:sz w:val="24"/>
                <w:szCs w:val="24"/>
              </w:rPr>
              <w:t xml:space="preserve"> (2)</w:t>
            </w: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:rsidR="007D01BA" w:rsidRDefault="007D01BA" w:rsidP="001A687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:rsidR="007D01BA" w:rsidRPr="000F4441" w:rsidRDefault="009A1F0D" w:rsidP="001A687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D2772E" w:rsidTr="00D2772E">
        <w:tc>
          <w:tcPr>
            <w:tcW w:w="1914" w:type="dxa"/>
          </w:tcPr>
          <w:p w:rsidR="00D2772E" w:rsidRDefault="00D2772E" w:rsidP="009A666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Open spot</w:t>
            </w:r>
          </w:p>
          <w:p w:rsidR="00D2772E" w:rsidRDefault="00D2772E" w:rsidP="009A666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:rsidR="00D2772E" w:rsidRDefault="00D2772E" w:rsidP="009A666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4" w:type="dxa"/>
          </w:tcPr>
          <w:p w:rsidR="00D2772E" w:rsidRDefault="00D2772E" w:rsidP="009A666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Law Enforcement (3)</w:t>
            </w:r>
          </w:p>
        </w:tc>
        <w:tc>
          <w:tcPr>
            <w:tcW w:w="1545" w:type="dxa"/>
          </w:tcPr>
          <w:p w:rsidR="00D2772E" w:rsidRDefault="00D2772E" w:rsidP="009A666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0" w:type="dxa"/>
          </w:tcPr>
          <w:p w:rsidR="00D2772E" w:rsidRDefault="00D2772E" w:rsidP="009A666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772E" w:rsidTr="009A6661">
        <w:tc>
          <w:tcPr>
            <w:tcW w:w="9350" w:type="dxa"/>
            <w:gridSpan w:val="5"/>
          </w:tcPr>
          <w:p w:rsidR="00D2772E" w:rsidRDefault="00D2772E" w:rsidP="009A666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D2772E" w:rsidRDefault="00D2772E" w:rsidP="009A666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(3) = 3 years to serve; (2) = 2 years to serve; (1) = 1 year to serve</w:t>
            </w:r>
          </w:p>
          <w:p w:rsidR="00D2772E" w:rsidRPr="000F4441" w:rsidRDefault="00D2772E" w:rsidP="009A666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By-laws do not indicate a term limit</w:t>
            </w:r>
          </w:p>
          <w:p w:rsidR="00D2772E" w:rsidRDefault="00D2772E" w:rsidP="009A666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D2772E" w:rsidRDefault="00D2772E" w:rsidP="009A666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0D3B" w:rsidRPr="000F4441" w:rsidTr="00950D3B"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D3B" w:rsidRDefault="00950D3B" w:rsidP="001A687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E35A1" w:rsidRDefault="003E35A1" w:rsidP="001A687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D3B" w:rsidRDefault="00950D3B" w:rsidP="001A687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D3B" w:rsidRDefault="00950D3B" w:rsidP="001A687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D3B" w:rsidRDefault="00950D3B" w:rsidP="001A687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D3B" w:rsidRPr="000F4441" w:rsidRDefault="00950D3B" w:rsidP="001A687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47614" w:rsidTr="00950D3B">
        <w:tc>
          <w:tcPr>
            <w:tcW w:w="3651" w:type="dxa"/>
            <w:gridSpan w:val="2"/>
          </w:tcPr>
          <w:p w:rsidR="00B47614" w:rsidRDefault="00B47614" w:rsidP="005E712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B47614" w:rsidRDefault="00B47614" w:rsidP="005E712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Name </w:t>
            </w:r>
          </w:p>
        </w:tc>
        <w:tc>
          <w:tcPr>
            <w:tcW w:w="2824" w:type="dxa"/>
          </w:tcPr>
          <w:p w:rsidR="00B47614" w:rsidRDefault="00B47614" w:rsidP="005E712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B47614" w:rsidRDefault="00B47614" w:rsidP="005E712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Agency/Representing</w:t>
            </w:r>
          </w:p>
        </w:tc>
        <w:tc>
          <w:tcPr>
            <w:tcW w:w="2875" w:type="dxa"/>
            <w:gridSpan w:val="2"/>
          </w:tcPr>
          <w:p w:rsidR="00B47614" w:rsidRDefault="00B47614" w:rsidP="005E712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B47614" w:rsidRDefault="00B47614" w:rsidP="005E712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</w:t>
            </w:r>
          </w:p>
        </w:tc>
      </w:tr>
      <w:tr w:rsidR="00B47614" w:rsidTr="00950D3B">
        <w:tc>
          <w:tcPr>
            <w:tcW w:w="3651" w:type="dxa"/>
            <w:gridSpan w:val="2"/>
          </w:tcPr>
          <w:p w:rsidR="00B47614" w:rsidRDefault="00B47614" w:rsidP="005E712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B47614" w:rsidRDefault="00B47614" w:rsidP="005E712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4" w:type="dxa"/>
          </w:tcPr>
          <w:p w:rsidR="00B47614" w:rsidRDefault="00B47614" w:rsidP="005E712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5" w:type="dxa"/>
            <w:gridSpan w:val="2"/>
          </w:tcPr>
          <w:p w:rsidR="00B47614" w:rsidRDefault="00B47614" w:rsidP="005E712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7614" w:rsidTr="00950D3B">
        <w:tc>
          <w:tcPr>
            <w:tcW w:w="3651" w:type="dxa"/>
            <w:gridSpan w:val="2"/>
          </w:tcPr>
          <w:p w:rsidR="00B47614" w:rsidRDefault="00B47614" w:rsidP="000F444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B47614" w:rsidRDefault="00B47614" w:rsidP="000F444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4" w:type="dxa"/>
          </w:tcPr>
          <w:p w:rsidR="00B47614" w:rsidRDefault="00B47614" w:rsidP="000F444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5" w:type="dxa"/>
            <w:gridSpan w:val="2"/>
          </w:tcPr>
          <w:p w:rsidR="00B47614" w:rsidRDefault="00B47614" w:rsidP="000F444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7614" w:rsidTr="00950D3B">
        <w:tc>
          <w:tcPr>
            <w:tcW w:w="3651" w:type="dxa"/>
            <w:gridSpan w:val="2"/>
          </w:tcPr>
          <w:p w:rsidR="00B47614" w:rsidRDefault="00B47614" w:rsidP="005E712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B47614" w:rsidRDefault="00B47614" w:rsidP="005E712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4" w:type="dxa"/>
          </w:tcPr>
          <w:p w:rsidR="00B47614" w:rsidRDefault="00B47614" w:rsidP="005E712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5" w:type="dxa"/>
            <w:gridSpan w:val="2"/>
          </w:tcPr>
          <w:p w:rsidR="00B47614" w:rsidRDefault="00B47614" w:rsidP="005E712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7614" w:rsidTr="00950D3B">
        <w:tc>
          <w:tcPr>
            <w:tcW w:w="3651" w:type="dxa"/>
            <w:gridSpan w:val="2"/>
          </w:tcPr>
          <w:p w:rsidR="00B47614" w:rsidRDefault="00B47614" w:rsidP="005E712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B47614" w:rsidRDefault="00B47614" w:rsidP="005E712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4" w:type="dxa"/>
          </w:tcPr>
          <w:p w:rsidR="00B47614" w:rsidRDefault="00B47614" w:rsidP="005E712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5" w:type="dxa"/>
            <w:gridSpan w:val="2"/>
          </w:tcPr>
          <w:p w:rsidR="00B47614" w:rsidRDefault="00B47614" w:rsidP="005E712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7614" w:rsidTr="00950D3B">
        <w:tc>
          <w:tcPr>
            <w:tcW w:w="3651" w:type="dxa"/>
            <w:gridSpan w:val="2"/>
          </w:tcPr>
          <w:p w:rsidR="00B47614" w:rsidRDefault="00B47614" w:rsidP="005E712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B47614" w:rsidRDefault="00B47614" w:rsidP="005E712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4" w:type="dxa"/>
          </w:tcPr>
          <w:p w:rsidR="00B47614" w:rsidRDefault="00B47614" w:rsidP="005E712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5" w:type="dxa"/>
            <w:gridSpan w:val="2"/>
          </w:tcPr>
          <w:p w:rsidR="00B47614" w:rsidRDefault="00B47614" w:rsidP="005E712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01BA" w:rsidTr="00950D3B">
        <w:tc>
          <w:tcPr>
            <w:tcW w:w="3651" w:type="dxa"/>
            <w:gridSpan w:val="2"/>
          </w:tcPr>
          <w:p w:rsidR="007D01BA" w:rsidRDefault="007D01BA" w:rsidP="005E712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7D01BA" w:rsidRDefault="007D01BA" w:rsidP="005E712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4" w:type="dxa"/>
          </w:tcPr>
          <w:p w:rsidR="007D01BA" w:rsidRDefault="007D01BA" w:rsidP="005E712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5" w:type="dxa"/>
            <w:gridSpan w:val="2"/>
          </w:tcPr>
          <w:p w:rsidR="007D01BA" w:rsidRDefault="007D01BA" w:rsidP="005E712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01BA" w:rsidTr="00950D3B">
        <w:tc>
          <w:tcPr>
            <w:tcW w:w="3651" w:type="dxa"/>
            <w:gridSpan w:val="2"/>
          </w:tcPr>
          <w:p w:rsidR="007D01BA" w:rsidRDefault="007D01BA" w:rsidP="005E712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7D01BA" w:rsidRDefault="007D01BA" w:rsidP="005E712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4" w:type="dxa"/>
          </w:tcPr>
          <w:p w:rsidR="007D01BA" w:rsidRDefault="007D01BA" w:rsidP="005E712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5" w:type="dxa"/>
            <w:gridSpan w:val="2"/>
          </w:tcPr>
          <w:p w:rsidR="007D01BA" w:rsidRDefault="007D01BA" w:rsidP="005E712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01BA" w:rsidTr="00950D3B">
        <w:tc>
          <w:tcPr>
            <w:tcW w:w="3651" w:type="dxa"/>
            <w:gridSpan w:val="2"/>
          </w:tcPr>
          <w:p w:rsidR="007D01BA" w:rsidRDefault="007D01BA" w:rsidP="005E712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7D01BA" w:rsidRDefault="007D01BA" w:rsidP="005E712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4" w:type="dxa"/>
          </w:tcPr>
          <w:p w:rsidR="007D01BA" w:rsidRDefault="007D01BA" w:rsidP="005E712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5" w:type="dxa"/>
            <w:gridSpan w:val="2"/>
          </w:tcPr>
          <w:p w:rsidR="007D01BA" w:rsidRDefault="007D01BA" w:rsidP="005E712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7614" w:rsidTr="00950D3B">
        <w:tc>
          <w:tcPr>
            <w:tcW w:w="3651" w:type="dxa"/>
            <w:gridSpan w:val="2"/>
          </w:tcPr>
          <w:p w:rsidR="00B47614" w:rsidRDefault="00B47614" w:rsidP="000F444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B47614" w:rsidRDefault="00B47614" w:rsidP="000F444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4" w:type="dxa"/>
          </w:tcPr>
          <w:p w:rsidR="00B47614" w:rsidRDefault="00B47614" w:rsidP="000F444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5" w:type="dxa"/>
            <w:gridSpan w:val="2"/>
          </w:tcPr>
          <w:p w:rsidR="00B47614" w:rsidRDefault="00B47614" w:rsidP="000F444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772E" w:rsidTr="009A6661">
        <w:tc>
          <w:tcPr>
            <w:tcW w:w="3651" w:type="dxa"/>
            <w:gridSpan w:val="2"/>
          </w:tcPr>
          <w:p w:rsidR="00D2772E" w:rsidRDefault="00D2772E" w:rsidP="009A666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D2772E" w:rsidRDefault="00D2772E" w:rsidP="009A666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4" w:type="dxa"/>
          </w:tcPr>
          <w:p w:rsidR="00D2772E" w:rsidRDefault="00D2772E" w:rsidP="009A666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5" w:type="dxa"/>
            <w:gridSpan w:val="2"/>
          </w:tcPr>
          <w:p w:rsidR="00D2772E" w:rsidRDefault="00D2772E" w:rsidP="009A666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772E" w:rsidTr="009A6661">
        <w:tc>
          <w:tcPr>
            <w:tcW w:w="3651" w:type="dxa"/>
            <w:gridSpan w:val="2"/>
          </w:tcPr>
          <w:p w:rsidR="00D2772E" w:rsidRDefault="00D2772E" w:rsidP="009A666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D2772E" w:rsidRDefault="00D2772E" w:rsidP="009A666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4" w:type="dxa"/>
          </w:tcPr>
          <w:p w:rsidR="00D2772E" w:rsidRDefault="00D2772E" w:rsidP="009A666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5" w:type="dxa"/>
            <w:gridSpan w:val="2"/>
          </w:tcPr>
          <w:p w:rsidR="00D2772E" w:rsidRDefault="00D2772E" w:rsidP="009A666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772E" w:rsidTr="009A6661">
        <w:tc>
          <w:tcPr>
            <w:tcW w:w="3651" w:type="dxa"/>
            <w:gridSpan w:val="2"/>
          </w:tcPr>
          <w:p w:rsidR="00D2772E" w:rsidRDefault="00D2772E" w:rsidP="009A666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D2772E" w:rsidRDefault="00D2772E" w:rsidP="009A666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4" w:type="dxa"/>
          </w:tcPr>
          <w:p w:rsidR="00D2772E" w:rsidRDefault="00D2772E" w:rsidP="009A666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5" w:type="dxa"/>
            <w:gridSpan w:val="2"/>
          </w:tcPr>
          <w:p w:rsidR="00D2772E" w:rsidRDefault="00D2772E" w:rsidP="009A666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772E" w:rsidTr="009A6661">
        <w:tc>
          <w:tcPr>
            <w:tcW w:w="3651" w:type="dxa"/>
            <w:gridSpan w:val="2"/>
          </w:tcPr>
          <w:p w:rsidR="00D2772E" w:rsidRDefault="00D2772E" w:rsidP="009A666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D2772E" w:rsidRDefault="00D2772E" w:rsidP="009A666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4" w:type="dxa"/>
          </w:tcPr>
          <w:p w:rsidR="00D2772E" w:rsidRDefault="00D2772E" w:rsidP="009A666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5" w:type="dxa"/>
            <w:gridSpan w:val="2"/>
          </w:tcPr>
          <w:p w:rsidR="00D2772E" w:rsidRDefault="00D2772E" w:rsidP="009A666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772E" w:rsidTr="009A6661">
        <w:tc>
          <w:tcPr>
            <w:tcW w:w="3651" w:type="dxa"/>
            <w:gridSpan w:val="2"/>
          </w:tcPr>
          <w:p w:rsidR="00D2772E" w:rsidRDefault="00D2772E" w:rsidP="009A666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D2772E" w:rsidRDefault="00D2772E" w:rsidP="009A666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4" w:type="dxa"/>
          </w:tcPr>
          <w:p w:rsidR="00D2772E" w:rsidRDefault="00D2772E" w:rsidP="009A666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5" w:type="dxa"/>
            <w:gridSpan w:val="2"/>
          </w:tcPr>
          <w:p w:rsidR="00D2772E" w:rsidRDefault="00D2772E" w:rsidP="009A666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772E" w:rsidTr="009A6661">
        <w:tc>
          <w:tcPr>
            <w:tcW w:w="3651" w:type="dxa"/>
            <w:gridSpan w:val="2"/>
          </w:tcPr>
          <w:p w:rsidR="00D2772E" w:rsidRDefault="00D2772E" w:rsidP="009A666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D2772E" w:rsidRDefault="00D2772E" w:rsidP="009A666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4" w:type="dxa"/>
          </w:tcPr>
          <w:p w:rsidR="00D2772E" w:rsidRDefault="00D2772E" w:rsidP="009A666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5" w:type="dxa"/>
            <w:gridSpan w:val="2"/>
          </w:tcPr>
          <w:p w:rsidR="00D2772E" w:rsidRDefault="00D2772E" w:rsidP="009A666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772E" w:rsidTr="009A6661">
        <w:tc>
          <w:tcPr>
            <w:tcW w:w="3651" w:type="dxa"/>
            <w:gridSpan w:val="2"/>
          </w:tcPr>
          <w:p w:rsidR="00D2772E" w:rsidRDefault="00D2772E" w:rsidP="009A666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D2772E" w:rsidRDefault="00D2772E" w:rsidP="009A666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4" w:type="dxa"/>
          </w:tcPr>
          <w:p w:rsidR="00D2772E" w:rsidRDefault="00D2772E" w:rsidP="009A666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5" w:type="dxa"/>
            <w:gridSpan w:val="2"/>
          </w:tcPr>
          <w:p w:rsidR="00D2772E" w:rsidRDefault="00D2772E" w:rsidP="009A666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37041" w:rsidRPr="000F4441" w:rsidRDefault="00237041" w:rsidP="007D01BA">
      <w:pPr>
        <w:pStyle w:val="NoSpacing"/>
        <w:rPr>
          <w:rFonts w:ascii="Arial" w:hAnsi="Arial" w:cs="Arial"/>
          <w:sz w:val="24"/>
          <w:szCs w:val="24"/>
        </w:rPr>
      </w:pPr>
    </w:p>
    <w:sectPr w:rsidR="00237041" w:rsidRPr="000F4441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D4F" w:rsidRDefault="00106D4F" w:rsidP="00D62C0E">
      <w:pPr>
        <w:spacing w:after="0" w:line="240" w:lineRule="auto"/>
      </w:pPr>
      <w:r>
        <w:separator/>
      </w:r>
    </w:p>
  </w:endnote>
  <w:endnote w:type="continuationSeparator" w:id="0">
    <w:p w:rsidR="00106D4F" w:rsidRDefault="00106D4F" w:rsidP="00D62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C0E" w:rsidRDefault="00D62C0E">
    <w:pPr>
      <w:pStyle w:val="Footer"/>
    </w:pPr>
    <w:r>
      <w:t xml:space="preserve">Updated </w:t>
    </w:r>
    <w:r w:rsidR="009A1F0D">
      <w:t>10</w:t>
    </w:r>
    <w:r w:rsidR="00D2772E">
      <w:t>.18</w:t>
    </w:r>
  </w:p>
  <w:p w:rsidR="00D62C0E" w:rsidRDefault="00D62C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D4F" w:rsidRDefault="00106D4F" w:rsidP="00D62C0E">
      <w:pPr>
        <w:spacing w:after="0" w:line="240" w:lineRule="auto"/>
      </w:pPr>
      <w:r>
        <w:separator/>
      </w:r>
    </w:p>
  </w:footnote>
  <w:footnote w:type="continuationSeparator" w:id="0">
    <w:p w:rsidR="00106D4F" w:rsidRDefault="00106D4F" w:rsidP="00D62C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441"/>
    <w:rsid w:val="00014620"/>
    <w:rsid w:val="000F4441"/>
    <w:rsid w:val="00106D4F"/>
    <w:rsid w:val="001C1EA8"/>
    <w:rsid w:val="002155FD"/>
    <w:rsid w:val="00222F71"/>
    <w:rsid w:val="00237041"/>
    <w:rsid w:val="002B151C"/>
    <w:rsid w:val="00351D76"/>
    <w:rsid w:val="003E35A1"/>
    <w:rsid w:val="003E6DE9"/>
    <w:rsid w:val="00457F46"/>
    <w:rsid w:val="00577A6E"/>
    <w:rsid w:val="006007FB"/>
    <w:rsid w:val="007463AB"/>
    <w:rsid w:val="007D01BA"/>
    <w:rsid w:val="00894195"/>
    <w:rsid w:val="008D21F7"/>
    <w:rsid w:val="008D57EB"/>
    <w:rsid w:val="00950D3B"/>
    <w:rsid w:val="009A1F0D"/>
    <w:rsid w:val="00A1179B"/>
    <w:rsid w:val="00A6284C"/>
    <w:rsid w:val="00A7137A"/>
    <w:rsid w:val="00B23AAC"/>
    <w:rsid w:val="00B47614"/>
    <w:rsid w:val="00C418DC"/>
    <w:rsid w:val="00D2772E"/>
    <w:rsid w:val="00D62C0E"/>
    <w:rsid w:val="00E659A3"/>
    <w:rsid w:val="00F9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C1723"/>
  <w15:docId w15:val="{9F7472CD-A043-40A7-BD91-041AB5B82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4441"/>
    <w:pPr>
      <w:spacing w:after="0" w:line="240" w:lineRule="auto"/>
    </w:pPr>
  </w:style>
  <w:style w:type="table" w:styleId="TableGrid">
    <w:name w:val="Table Grid"/>
    <w:basedOn w:val="TableNormal"/>
    <w:uiPriority w:val="59"/>
    <w:rsid w:val="000F4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2C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C0E"/>
  </w:style>
  <w:style w:type="paragraph" w:styleId="Footer">
    <w:name w:val="footer"/>
    <w:basedOn w:val="Normal"/>
    <w:link w:val="FooterChar"/>
    <w:uiPriority w:val="99"/>
    <w:unhideWhenUsed/>
    <w:rsid w:val="00D62C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C0E"/>
  </w:style>
  <w:style w:type="paragraph" w:styleId="BalloonText">
    <w:name w:val="Balloon Text"/>
    <w:basedOn w:val="Normal"/>
    <w:link w:val="BalloonTextChar"/>
    <w:uiPriority w:val="99"/>
    <w:semiHidden/>
    <w:unhideWhenUsed/>
    <w:rsid w:val="00222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F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Brown, Abby</dc:creator>
  <cp:lastModifiedBy>Rood, Michael L (mrood)</cp:lastModifiedBy>
  <cp:revision>5</cp:revision>
  <cp:lastPrinted>2018-08-28T19:12:00Z</cp:lastPrinted>
  <dcterms:created xsi:type="dcterms:W3CDTF">2018-08-28T19:12:00Z</dcterms:created>
  <dcterms:modified xsi:type="dcterms:W3CDTF">2018-10-15T13:12:00Z</dcterms:modified>
</cp:coreProperties>
</file>