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4490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Calibri Light" w:eastAsia="Times New Roman" w:hAnsi="Calibri Light" w:cs="Calibri Light"/>
          <w:color w:val="242424"/>
          <w:kern w:val="0"/>
          <w:sz w:val="40"/>
          <w:szCs w:val="40"/>
          <w14:ligatures w14:val="none"/>
        </w:rPr>
        <w:t xml:space="preserve">HSN Steering </w:t>
      </w:r>
      <w:proofErr w:type="gramStart"/>
      <w:r w:rsidRPr="002D44F6">
        <w:rPr>
          <w:rFonts w:ascii="Calibri Light" w:eastAsia="Times New Roman" w:hAnsi="Calibri Light" w:cs="Calibri Light"/>
          <w:color w:val="242424"/>
          <w:kern w:val="0"/>
          <w:sz w:val="40"/>
          <w:szCs w:val="40"/>
          <w14:ligatures w14:val="none"/>
        </w:rPr>
        <w:t>1.10.24</w:t>
      </w:r>
      <w:proofErr w:type="gramEnd"/>
    </w:p>
    <w:p w14:paraId="662A1C4E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767676"/>
          <w:kern w:val="0"/>
          <w:sz w:val="20"/>
          <w:szCs w:val="20"/>
          <w14:ligatures w14:val="none"/>
        </w:rPr>
        <w:t>Wednesday, January 10, 2024</w:t>
      </w:r>
    </w:p>
    <w:p w14:paraId="788CCDED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767676"/>
          <w:kern w:val="0"/>
          <w:sz w:val="20"/>
          <w:szCs w:val="20"/>
          <w14:ligatures w14:val="none"/>
        </w:rPr>
        <w:t>11:11 AM</w:t>
      </w:r>
    </w:p>
    <w:p w14:paraId="4CC4E506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Attendance:  Michael Rood, Charles Bollinger, Natalia </w:t>
      </w:r>
      <w:proofErr w:type="spellStart"/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Lopuchowycz</w:t>
      </w:r>
      <w:proofErr w:type="spellEnd"/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, Tree </w:t>
      </w:r>
      <w:proofErr w:type="spellStart"/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Clemonds</w:t>
      </w:r>
      <w:proofErr w:type="spellEnd"/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, Lisa Schulz, Jake Lustik, Lauren Wiener, Becky </w:t>
      </w:r>
      <w:proofErr w:type="spellStart"/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Miglioratti</w:t>
      </w:r>
      <w:proofErr w:type="spellEnd"/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, Craig Johnson, Amy D'Amico, Gabriel Person, Charles Albanese, Sara Volz-Rogers, Matt Smeltzer, Kim Martin, Valerie Douglas</w:t>
      </w:r>
    </w:p>
    <w:p w14:paraId="3892EE9F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77D922A0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60123E4C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Discussion:</w:t>
      </w:r>
    </w:p>
    <w:p w14:paraId="36ECD249" w14:textId="77777777" w:rsidR="002D44F6" w:rsidRPr="002D44F6" w:rsidRDefault="002D44F6" w:rsidP="002D44F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Training around shelter approach and attitudes towards residents/guests</w:t>
      </w:r>
    </w:p>
    <w:p w14:paraId="364C0AD8" w14:textId="77777777" w:rsidR="002D44F6" w:rsidRPr="002D44F6" w:rsidRDefault="002D44F6" w:rsidP="002D44F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The training should be for shelter leadership as well as front-line </w:t>
      </w:r>
      <w:proofErr w:type="gram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staff</w:t>
      </w:r>
      <w:proofErr w:type="gramEnd"/>
    </w:p>
    <w:p w14:paraId="1E48CF85" w14:textId="77777777" w:rsidR="002D44F6" w:rsidRPr="002D44F6" w:rsidRDefault="002D44F6" w:rsidP="002D44F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Suggested to include people with lived experience to be part of the </w:t>
      </w:r>
      <w:proofErr w:type="gram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training</w:t>
      </w:r>
      <w:proofErr w:type="gramEnd"/>
    </w:p>
    <w:p w14:paraId="6A4DECFE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4A89B7A5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Next Meeting:</w:t>
      </w:r>
    </w:p>
    <w:p w14:paraId="205719F2" w14:textId="77777777" w:rsidR="002D44F6" w:rsidRPr="002D44F6" w:rsidRDefault="002D44F6" w:rsidP="002D44F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Feb DSS Commissioner Thalia Wright</w:t>
      </w:r>
    </w:p>
    <w:p w14:paraId="488B2D0F" w14:textId="77777777" w:rsidR="002D44F6" w:rsidRPr="002D44F6" w:rsidRDefault="002D44F6" w:rsidP="002D44F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Steering committee will create questions at the next steering committee </w:t>
      </w:r>
      <w:proofErr w:type="gram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meeting</w:t>
      </w:r>
      <w:proofErr w:type="gramEnd"/>
    </w:p>
    <w:p w14:paraId="1E4C719E" w14:textId="77777777" w:rsidR="002D44F6" w:rsidRPr="002D44F6" w:rsidRDefault="002D44F6" w:rsidP="002D44F6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Housing budget is not enough to cover current rent right </w:t>
      </w:r>
      <w:proofErr w:type="gram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now</w:t>
      </w:r>
      <w:proofErr w:type="gramEnd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so people are staying in shelters longer</w:t>
      </w:r>
    </w:p>
    <w:p w14:paraId="75AF73B7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66F731F5" w14:textId="77777777" w:rsidR="002D44F6" w:rsidRPr="002D44F6" w:rsidRDefault="002D44F6" w:rsidP="002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Updates:</w:t>
      </w:r>
    </w:p>
    <w:p w14:paraId="34447539" w14:textId="77777777" w:rsidR="002D44F6" w:rsidRPr="002D44F6" w:rsidRDefault="002D44F6" w:rsidP="002D44F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Outreach efforts (Officer Person)</w:t>
      </w:r>
    </w:p>
    <w:p w14:paraId="4151D0CB" w14:textId="77777777" w:rsidR="002D44F6" w:rsidRPr="002D44F6" w:rsidRDefault="002D44F6" w:rsidP="002D44F6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Changing meeting locations</w:t>
      </w:r>
    </w:p>
    <w:p w14:paraId="7AC3C15A" w14:textId="77777777" w:rsidR="002D44F6" w:rsidRPr="002D44F6" w:rsidRDefault="002D44F6" w:rsidP="002D44F6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Collaboration is working out and people are getting housed, especially chronically homeless </w:t>
      </w:r>
      <w:proofErr w:type="gram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folks</w:t>
      </w:r>
      <w:proofErr w:type="gramEnd"/>
    </w:p>
    <w:p w14:paraId="42DD9015" w14:textId="77777777" w:rsidR="002D44F6" w:rsidRPr="002D44F6" w:rsidRDefault="002D44F6" w:rsidP="002D44F6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Meeting regularly</w:t>
      </w:r>
    </w:p>
    <w:p w14:paraId="48ED4F2B" w14:textId="77777777" w:rsidR="002D44F6" w:rsidRPr="002D44F6" w:rsidRDefault="002D44F6" w:rsidP="002D44F6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Outreach happening this </w:t>
      </w:r>
      <w:proofErr w:type="gram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week</w:t>
      </w:r>
      <w:proofErr w:type="gramEnd"/>
    </w:p>
    <w:p w14:paraId="530300C8" w14:textId="77777777" w:rsidR="002D44F6" w:rsidRPr="002D44F6" w:rsidRDefault="002D44F6" w:rsidP="002D44F6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Retooling a bit - diving into the data</w:t>
      </w:r>
    </w:p>
    <w:p w14:paraId="3541E288" w14:textId="77777777" w:rsidR="002D44F6" w:rsidRPr="002D44F6" w:rsidRDefault="002D44F6" w:rsidP="002D44F6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Becky will reach out to the Housing Council to do a presentation about the Keys to Housing.</w:t>
      </w:r>
    </w:p>
    <w:p w14:paraId="3B9C4822" w14:textId="77777777" w:rsidR="002D44F6" w:rsidRPr="002D44F6" w:rsidRDefault="002D44F6" w:rsidP="002D44F6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RTS is providing free rides to shelters.  People just need to let the driver know they are trying to get to a shelter.</w:t>
      </w:r>
    </w:p>
    <w:p w14:paraId="75881A30" w14:textId="77777777" w:rsidR="002D44F6" w:rsidRPr="002D44F6" w:rsidRDefault="002D44F6" w:rsidP="002D44F6">
      <w:pPr>
        <w:shd w:val="clear" w:color="auto" w:fill="FFFFFF"/>
        <w:spacing w:before="100" w:beforeAutospacing="1" w:after="0" w:line="240" w:lineRule="auto"/>
        <w:ind w:left="108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D44F6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01619B7A" w14:textId="77777777" w:rsidR="002D44F6" w:rsidRPr="002D44F6" w:rsidRDefault="002D44F6" w:rsidP="002D44F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Weather and outreach response (Amy D'Amico)</w:t>
      </w:r>
    </w:p>
    <w:p w14:paraId="18964A80" w14:textId="77777777" w:rsidR="002D44F6" w:rsidRPr="002D44F6" w:rsidRDefault="002D44F6" w:rsidP="002D44F6">
      <w:pPr>
        <w:numPr>
          <w:ilvl w:val="1"/>
          <w:numId w:val="8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All the warming centers said they were </w:t>
      </w:r>
      <w:proofErr w:type="gram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full</w:t>
      </w:r>
      <w:proofErr w:type="gramEnd"/>
    </w:p>
    <w:p w14:paraId="58B4C64C" w14:textId="77777777" w:rsidR="002D44F6" w:rsidRPr="002D44F6" w:rsidRDefault="002D44F6" w:rsidP="002D44F6">
      <w:pPr>
        <w:numPr>
          <w:ilvl w:val="1"/>
          <w:numId w:val="8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Open Door took people in.  House of Mercy did as well with advocacy.  Other sites said no.</w:t>
      </w:r>
    </w:p>
    <w:p w14:paraId="2A2846FC" w14:textId="77777777" w:rsidR="002D44F6" w:rsidRPr="002D44F6" w:rsidRDefault="002D44F6" w:rsidP="002D44F6">
      <w:pPr>
        <w:numPr>
          <w:ilvl w:val="1"/>
          <w:numId w:val="8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RV for Vineyard was out and took people in.</w:t>
      </w:r>
    </w:p>
    <w:p w14:paraId="66380CF5" w14:textId="77777777" w:rsidR="002D44F6" w:rsidRPr="002D44F6" w:rsidRDefault="002D44F6" w:rsidP="002D44F6">
      <w:pPr>
        <w:numPr>
          <w:ilvl w:val="1"/>
          <w:numId w:val="8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211 was also called and there were no other options.</w:t>
      </w:r>
    </w:p>
    <w:p w14:paraId="0F5603ED" w14:textId="77777777" w:rsidR="002D44F6" w:rsidRPr="002D44F6" w:rsidRDefault="002D44F6" w:rsidP="002D44F6">
      <w:pPr>
        <w:numPr>
          <w:ilvl w:val="1"/>
          <w:numId w:val="8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Discussion:</w:t>
      </w:r>
    </w:p>
    <w:p w14:paraId="71E1444E" w14:textId="77777777" w:rsidR="002D44F6" w:rsidRPr="002D44F6" w:rsidRDefault="002D44F6" w:rsidP="002D44F6">
      <w:pPr>
        <w:numPr>
          <w:ilvl w:val="2"/>
          <w:numId w:val="9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Rec Centers are to be opened, but it hasn't happened yet.</w:t>
      </w:r>
    </w:p>
    <w:p w14:paraId="6A0660CA" w14:textId="77777777" w:rsidR="002D44F6" w:rsidRPr="002D44F6" w:rsidRDefault="002D44F6" w:rsidP="002D44F6">
      <w:pPr>
        <w:numPr>
          <w:ilvl w:val="2"/>
          <w:numId w:val="9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There seems to be no coordinated effort when </w:t>
      </w:r>
      <w:proofErr w:type="gram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weather</w:t>
      </w:r>
      <w:proofErr w:type="gramEnd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is bad.</w:t>
      </w:r>
    </w:p>
    <w:p w14:paraId="11BC1A59" w14:textId="77777777" w:rsidR="002D44F6" w:rsidRPr="002D44F6" w:rsidRDefault="002D44F6" w:rsidP="002D44F6">
      <w:pPr>
        <w:numPr>
          <w:ilvl w:val="2"/>
          <w:numId w:val="9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Becky </w:t>
      </w:r>
      <w:proofErr w:type="spell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Miglioratti</w:t>
      </w:r>
      <w:proofErr w:type="spellEnd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should be contacted when a Code Blue center </w:t>
      </w:r>
      <w:proofErr w:type="gramStart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is saying</w:t>
      </w:r>
      <w:proofErr w:type="gramEnd"/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they are full and won't take anybody else.  #250-3447</w:t>
      </w:r>
    </w:p>
    <w:p w14:paraId="784B908F" w14:textId="77777777" w:rsidR="002D44F6" w:rsidRPr="002D44F6" w:rsidRDefault="002D44F6" w:rsidP="002D44F6">
      <w:pPr>
        <w:numPr>
          <w:ilvl w:val="2"/>
          <w:numId w:val="9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2D44F6">
        <w:rPr>
          <w:rFonts w:ascii="Calibri" w:eastAsia="Times New Roman" w:hAnsi="Calibri" w:cs="Calibri"/>
          <w:color w:val="242424"/>
          <w:kern w:val="0"/>
          <w14:ligatures w14:val="none"/>
        </w:rPr>
        <w:t>How do we advocate for more support/oversight for Code Blue</w:t>
      </w:r>
    </w:p>
    <w:p w14:paraId="5E86AAE8" w14:textId="77777777" w:rsidR="00D0508B" w:rsidRDefault="00D0508B"/>
    <w:sectPr w:rsidR="00D0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CEA"/>
    <w:multiLevelType w:val="multilevel"/>
    <w:tmpl w:val="DB8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22850"/>
    <w:multiLevelType w:val="multilevel"/>
    <w:tmpl w:val="90AC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931BD"/>
    <w:multiLevelType w:val="multilevel"/>
    <w:tmpl w:val="B41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37E13"/>
    <w:multiLevelType w:val="multilevel"/>
    <w:tmpl w:val="E1DE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474D2"/>
    <w:multiLevelType w:val="multilevel"/>
    <w:tmpl w:val="E72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003C1F"/>
    <w:multiLevelType w:val="multilevel"/>
    <w:tmpl w:val="3EB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13691"/>
    <w:multiLevelType w:val="multilevel"/>
    <w:tmpl w:val="1F6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801F0"/>
    <w:multiLevelType w:val="multilevel"/>
    <w:tmpl w:val="00A4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50897"/>
    <w:multiLevelType w:val="multilevel"/>
    <w:tmpl w:val="5200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7771646">
    <w:abstractNumId w:val="7"/>
  </w:num>
  <w:num w:numId="2" w16cid:durableId="249627326">
    <w:abstractNumId w:val="0"/>
  </w:num>
  <w:num w:numId="3" w16cid:durableId="103040342">
    <w:abstractNumId w:val="8"/>
  </w:num>
  <w:num w:numId="4" w16cid:durableId="1950694884">
    <w:abstractNumId w:val="3"/>
  </w:num>
  <w:num w:numId="5" w16cid:durableId="1958557337">
    <w:abstractNumId w:val="1"/>
  </w:num>
  <w:num w:numId="6" w16cid:durableId="2120296821">
    <w:abstractNumId w:val="6"/>
  </w:num>
  <w:num w:numId="7" w16cid:durableId="1721123481">
    <w:abstractNumId w:val="4"/>
  </w:num>
  <w:num w:numId="8" w16cid:durableId="475417652">
    <w:abstractNumId w:val="2"/>
  </w:num>
  <w:num w:numId="9" w16cid:durableId="823426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F6"/>
    <w:rsid w:val="002D44F6"/>
    <w:rsid w:val="00902E72"/>
    <w:rsid w:val="00D0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26F2"/>
  <w15:chartTrackingRefBased/>
  <w15:docId w15:val="{8C693A7B-0468-43F3-81DE-108C7D7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Rood</dc:creator>
  <cp:keywords/>
  <dc:description/>
  <cp:lastModifiedBy>Michael Rood</cp:lastModifiedBy>
  <cp:revision>2</cp:revision>
  <dcterms:created xsi:type="dcterms:W3CDTF">2024-01-10T17:55:00Z</dcterms:created>
  <dcterms:modified xsi:type="dcterms:W3CDTF">2024-01-10T17:55:00Z</dcterms:modified>
</cp:coreProperties>
</file>