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64C93A1" w:rsidP="064C93A1" w:rsidRDefault="064C93A1" w14:paraId="36B6E5A0" w14:textId="4B8DC7C3">
      <w:pPr>
        <w:spacing w:after="0"/>
        <w:rPr>
          <w:rFonts w:ascii="Times New Roman" w:hAnsi="Times New Roman" w:cs="Times New Roman"/>
          <w:b w:val="1"/>
          <w:bCs w:val="1"/>
        </w:rPr>
      </w:pPr>
    </w:p>
    <w:p w:rsidR="06BAE241" w:rsidP="064C93A1" w:rsidRDefault="06BAE241" w14:paraId="41CBED29" w14:textId="7EC479D4">
      <w:pPr>
        <w:spacing w:after="0"/>
        <w:jc w:val="center"/>
        <w:rPr>
          <w:rFonts w:ascii="Times New Roman" w:hAnsi="Times New Roman" w:cs="Times New Roman"/>
          <w:b w:val="1"/>
          <w:bCs w:val="1"/>
          <w:sz w:val="52"/>
          <w:szCs w:val="52"/>
        </w:rPr>
      </w:pPr>
      <w:r w:rsidRPr="064C93A1" w:rsidR="06BAE241">
        <w:rPr>
          <w:rFonts w:ascii="Times New Roman" w:hAnsi="Times New Roman" w:cs="Times New Roman"/>
          <w:b w:val="1"/>
          <w:bCs w:val="1"/>
          <w:sz w:val="52"/>
          <w:szCs w:val="52"/>
        </w:rPr>
        <w:t>SOAR Program Referral Application</w:t>
      </w:r>
    </w:p>
    <w:p w:rsidR="06BAE241" w:rsidP="064C93A1" w:rsidRDefault="06BAE241" w14:paraId="560ACEC1" w14:textId="167D649A">
      <w:pPr>
        <w:spacing w:after="0"/>
        <w:jc w:val="center"/>
        <w:rPr>
          <w:rFonts w:ascii="Times New Roman" w:hAnsi="Times New Roman" w:cs="Times New Roman"/>
          <w:b w:val="1"/>
          <w:bCs w:val="1"/>
          <w:sz w:val="44"/>
          <w:szCs w:val="44"/>
        </w:rPr>
      </w:pPr>
      <w:r w:rsidRPr="064C93A1" w:rsidR="06BAE241">
        <w:rPr>
          <w:rFonts w:ascii="Times New Roman" w:hAnsi="Times New Roman" w:cs="Times New Roman"/>
          <w:b w:val="1"/>
          <w:bCs w:val="1"/>
          <w:sz w:val="44"/>
          <w:szCs w:val="44"/>
        </w:rPr>
        <w:t>Partners Ending Homelessness</w:t>
      </w:r>
    </w:p>
    <w:p w:rsidR="064C93A1" w:rsidP="064C93A1" w:rsidRDefault="064C93A1" w14:paraId="2E368AB8" w14:textId="02E713B8">
      <w:pPr>
        <w:pStyle w:val="Normal"/>
        <w:spacing w:after="0"/>
        <w:rPr>
          <w:rFonts w:ascii="Times New Roman" w:hAnsi="Times New Roman" w:cs="Times New Roman"/>
          <w:b w:val="1"/>
          <w:bCs w:val="1"/>
        </w:rPr>
      </w:pPr>
    </w:p>
    <w:p w:rsidR="1B1F88DD" w:rsidP="064C93A1" w:rsidRDefault="1B1F88DD" w14:paraId="7FC53820" w14:textId="32E29D17">
      <w:pPr>
        <w:pStyle w:val="Normal"/>
        <w:spacing w:after="0"/>
      </w:pPr>
      <w:r w:rsidRPr="064C93A1" w:rsidR="1B1F88DD">
        <w:rPr>
          <w:rFonts w:ascii="Times New Roman" w:hAnsi="Times New Roman" w:cs="Times New Roman"/>
          <w:b w:val="1"/>
          <w:bCs w:val="1"/>
        </w:rPr>
        <w:t xml:space="preserve">SOAR Program (Partners Ending Homelessness) Eligibility: </w:t>
      </w:r>
    </w:p>
    <w:p w:rsidR="3361642C" w:rsidP="064C93A1" w:rsidRDefault="3361642C" w14:paraId="1470B7EA" w14:textId="39807BE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 w:val="0"/>
          <w:bCs w:val="0"/>
        </w:rPr>
      </w:pPr>
      <w:r w:rsidRPr="064C93A1" w:rsidR="3361642C">
        <w:rPr>
          <w:rFonts w:ascii="Times New Roman" w:hAnsi="Times New Roman" w:cs="Times New Roman"/>
          <w:b w:val="0"/>
          <w:bCs w:val="0"/>
        </w:rPr>
        <w:t xml:space="preserve">Referred Client MUST be entering or currently in a HUD or CoC grant funded Permanent Supportive Housing </w:t>
      </w:r>
      <w:r w:rsidRPr="064C93A1" w:rsidR="63325210">
        <w:rPr>
          <w:rFonts w:ascii="Times New Roman" w:hAnsi="Times New Roman" w:cs="Times New Roman"/>
          <w:b w:val="0"/>
          <w:bCs w:val="0"/>
        </w:rPr>
        <w:t xml:space="preserve">Program. </w:t>
      </w:r>
    </w:p>
    <w:p w:rsidR="63325210" w:rsidP="064C93A1" w:rsidRDefault="63325210" w14:paraId="36F4F1B9" w14:textId="1F94DE6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 w:val="0"/>
          <w:bCs w:val="0"/>
        </w:rPr>
      </w:pPr>
      <w:r w:rsidRPr="064C93A1" w:rsidR="63325210">
        <w:rPr>
          <w:rFonts w:ascii="Times New Roman" w:hAnsi="Times New Roman" w:cs="Times New Roman"/>
          <w:b w:val="0"/>
          <w:bCs w:val="0"/>
        </w:rPr>
        <w:t xml:space="preserve">Must </w:t>
      </w:r>
      <w:r w:rsidRPr="064C93A1" w:rsidR="63325210">
        <w:rPr>
          <w:rFonts w:ascii="Times New Roman" w:hAnsi="Times New Roman" w:cs="Times New Roman"/>
          <w:b w:val="0"/>
          <w:bCs w:val="0"/>
        </w:rPr>
        <w:t>reside</w:t>
      </w:r>
      <w:r w:rsidRPr="064C93A1" w:rsidR="63325210">
        <w:rPr>
          <w:rFonts w:ascii="Times New Roman" w:hAnsi="Times New Roman" w:cs="Times New Roman"/>
          <w:b w:val="0"/>
          <w:bCs w:val="0"/>
        </w:rPr>
        <w:t xml:space="preserve"> in Monroe County</w:t>
      </w:r>
    </w:p>
    <w:p w:rsidR="10047F06" w:rsidP="064C93A1" w:rsidRDefault="10047F06" w14:paraId="69D4B460" w14:textId="60AB2C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 w:val="0"/>
          <w:bCs w:val="0"/>
        </w:rPr>
      </w:pPr>
      <w:r w:rsidRPr="064C93A1" w:rsidR="10047F06">
        <w:rPr>
          <w:rFonts w:ascii="Times New Roman" w:hAnsi="Times New Roman" w:cs="Times New Roman"/>
          <w:b w:val="0"/>
          <w:bCs w:val="0"/>
        </w:rPr>
        <w:t xml:space="preserve">Obtaining or currently has a stable address to </w:t>
      </w:r>
      <w:r w:rsidRPr="064C93A1" w:rsidR="10047F06">
        <w:rPr>
          <w:rFonts w:ascii="Times New Roman" w:hAnsi="Times New Roman" w:cs="Times New Roman"/>
          <w:b w:val="0"/>
          <w:bCs w:val="0"/>
        </w:rPr>
        <w:t>receive</w:t>
      </w:r>
      <w:r w:rsidRPr="064C93A1" w:rsidR="10047F06">
        <w:rPr>
          <w:rFonts w:ascii="Times New Roman" w:hAnsi="Times New Roman" w:cs="Times New Roman"/>
          <w:b w:val="0"/>
          <w:bCs w:val="0"/>
        </w:rPr>
        <w:t xml:space="preserve"> mail</w:t>
      </w:r>
    </w:p>
    <w:p w:rsidR="064C93A1" w:rsidP="064C93A1" w:rsidRDefault="064C93A1" w14:paraId="0CC461A5" w14:textId="1B10857F">
      <w:pPr>
        <w:pStyle w:val="Normal"/>
        <w:spacing w:after="0"/>
        <w:rPr>
          <w:rFonts w:ascii="Times New Roman" w:hAnsi="Times New Roman" w:cs="Times New Roman"/>
          <w:b w:val="0"/>
          <w:bCs w:val="0"/>
        </w:rPr>
      </w:pPr>
    </w:p>
    <w:p w:rsidR="63325210" w:rsidP="064C93A1" w:rsidRDefault="63325210" w14:paraId="0CABC1E5" w14:textId="62C711D0">
      <w:pPr>
        <w:pStyle w:val="Normal"/>
        <w:spacing w:after="0"/>
        <w:rPr>
          <w:rFonts w:ascii="Times New Roman" w:hAnsi="Times New Roman" w:cs="Times New Roman"/>
        </w:rPr>
      </w:pPr>
      <w:r w:rsidRPr="064C93A1" w:rsidR="63325210">
        <w:rPr>
          <w:rFonts w:ascii="Times New Roman" w:hAnsi="Times New Roman" w:cs="Times New Roman"/>
          <w:b w:val="0"/>
          <w:bCs w:val="0"/>
        </w:rPr>
        <w:t xml:space="preserve">***Please note: If a </w:t>
      </w:r>
      <w:r w:rsidRPr="064C93A1" w:rsidR="22AA4EFA">
        <w:rPr>
          <w:rFonts w:ascii="Times New Roman" w:hAnsi="Times New Roman" w:cs="Times New Roman"/>
          <w:b w:val="0"/>
          <w:bCs w:val="0"/>
        </w:rPr>
        <w:t>Client</w:t>
      </w:r>
      <w:r w:rsidRPr="064C93A1" w:rsidR="63325210">
        <w:rPr>
          <w:rFonts w:ascii="Times New Roman" w:hAnsi="Times New Roman" w:cs="Times New Roman"/>
          <w:b w:val="0"/>
          <w:bCs w:val="0"/>
        </w:rPr>
        <w:t xml:space="preserve"> is being discharged from their PSH Program, they are not eligible for this SOAR Program. </w:t>
      </w:r>
      <w:r w:rsidRPr="064C93A1" w:rsidR="68252445">
        <w:rPr>
          <w:rFonts w:ascii="Times New Roman" w:hAnsi="Times New Roman" w:cs="Times New Roman"/>
          <w:b w:val="0"/>
          <w:bCs w:val="0"/>
        </w:rPr>
        <w:t xml:space="preserve">If the Client gets discharged while working with the SOAR Specialist, they will </w:t>
      </w:r>
      <w:r w:rsidRPr="064C93A1" w:rsidR="09A793A0">
        <w:rPr>
          <w:rFonts w:ascii="Times New Roman" w:hAnsi="Times New Roman" w:cs="Times New Roman"/>
          <w:b w:val="0"/>
          <w:bCs w:val="0"/>
        </w:rPr>
        <w:t>also be discharged from the SOAR Program</w:t>
      </w:r>
      <w:r w:rsidRPr="064C93A1" w:rsidR="0E4967E3">
        <w:rPr>
          <w:rFonts w:ascii="Times New Roman" w:hAnsi="Times New Roman" w:cs="Times New Roman"/>
          <w:b w:val="0"/>
          <w:bCs w:val="0"/>
        </w:rPr>
        <w:t xml:space="preserve">. If an application or appeal is already </w:t>
      </w:r>
      <w:r w:rsidRPr="064C93A1" w:rsidR="0E4967E3">
        <w:rPr>
          <w:rFonts w:ascii="Times New Roman" w:hAnsi="Times New Roman" w:cs="Times New Roman"/>
          <w:b w:val="0"/>
          <w:bCs w:val="0"/>
        </w:rPr>
        <w:t>submitted</w:t>
      </w:r>
      <w:r w:rsidRPr="064C93A1" w:rsidR="0E4967E3">
        <w:rPr>
          <w:rFonts w:ascii="Times New Roman" w:hAnsi="Times New Roman" w:cs="Times New Roman"/>
          <w:b w:val="0"/>
          <w:bCs w:val="0"/>
        </w:rPr>
        <w:t xml:space="preserve">, the Client will receive </w:t>
      </w:r>
      <w:r w:rsidRPr="064C93A1" w:rsidR="0E4967E3">
        <w:rPr>
          <w:rFonts w:ascii="Times New Roman" w:hAnsi="Times New Roman" w:cs="Times New Roman"/>
          <w:b w:val="0"/>
          <w:bCs w:val="0"/>
        </w:rPr>
        <w:t>assistance</w:t>
      </w:r>
      <w:r w:rsidRPr="064C93A1" w:rsidR="0E4967E3">
        <w:rPr>
          <w:rFonts w:ascii="Times New Roman" w:hAnsi="Times New Roman" w:cs="Times New Roman"/>
          <w:b w:val="0"/>
          <w:bCs w:val="0"/>
        </w:rPr>
        <w:t xml:space="preserve"> until a decision from the </w:t>
      </w:r>
      <w:r w:rsidRPr="064C93A1" w:rsidR="0E4967E3">
        <w:rPr>
          <w:rFonts w:ascii="Times New Roman" w:hAnsi="Times New Roman" w:cs="Times New Roman"/>
        </w:rPr>
        <w:t xml:space="preserve">Social Security Administration (SSA) has been made. </w:t>
      </w:r>
    </w:p>
    <w:p w:rsidR="064C93A1" w:rsidP="064C93A1" w:rsidRDefault="064C93A1" w14:paraId="1CD8CC4D" w14:textId="4185132E">
      <w:pPr>
        <w:spacing w:after="0"/>
        <w:rPr>
          <w:rFonts w:ascii="Times New Roman" w:hAnsi="Times New Roman" w:cs="Times New Roman"/>
        </w:rPr>
      </w:pPr>
    </w:p>
    <w:p w:rsidR="516F2126" w:rsidP="064C93A1" w:rsidRDefault="516F2126" w14:paraId="31AAEE8C" w14:textId="6C4B2062">
      <w:pPr>
        <w:spacing w:after="0"/>
      </w:pPr>
      <w:r w:rsidRPr="064C93A1" w:rsidR="516F2126">
        <w:rPr>
          <w:rFonts w:ascii="Times New Roman" w:hAnsi="Times New Roman" w:cs="Times New Roman"/>
          <w:b w:val="1"/>
          <w:bCs w:val="1"/>
        </w:rPr>
        <w:t xml:space="preserve">To </w:t>
      </w:r>
      <w:r w:rsidRPr="064C93A1" w:rsidR="2B1A446A">
        <w:rPr>
          <w:rFonts w:ascii="Times New Roman" w:hAnsi="Times New Roman" w:cs="Times New Roman"/>
          <w:b w:val="1"/>
          <w:bCs w:val="1"/>
        </w:rPr>
        <w:t>assess</w:t>
      </w:r>
      <w:r w:rsidRPr="064C93A1" w:rsidR="516F2126">
        <w:rPr>
          <w:rFonts w:ascii="Times New Roman" w:hAnsi="Times New Roman" w:cs="Times New Roman"/>
          <w:b w:val="1"/>
          <w:bCs w:val="1"/>
        </w:rPr>
        <w:t xml:space="preserve"> SOAR eligibility, we are looking for basic information on:</w:t>
      </w:r>
    </w:p>
    <w:p w:rsidR="004A66F7" w:rsidP="00F87BA8" w:rsidRDefault="00F87BA8" w14:paraId="253D8F0E" w14:textId="24CFF1A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64C93A1" w:rsidR="2B1A446A">
        <w:rPr>
          <w:rFonts w:ascii="Times New Roman" w:hAnsi="Times New Roman" w:cs="Times New Roman"/>
        </w:rPr>
        <w:t>The presence of medical and /or psychiatric conditions or symptoms which would fit a</w:t>
      </w:r>
      <w:r w:rsidRPr="064C93A1" w:rsidR="4CD6AD40">
        <w:rPr>
          <w:rFonts w:ascii="Times New Roman" w:hAnsi="Times New Roman" w:cs="Times New Roman"/>
        </w:rPr>
        <w:t xml:space="preserve"> Social Security Administration (SSA)</w:t>
      </w:r>
      <w:r w:rsidRPr="064C93A1" w:rsidR="2B1A446A">
        <w:rPr>
          <w:rFonts w:ascii="Times New Roman" w:hAnsi="Times New Roman" w:cs="Times New Roman"/>
        </w:rPr>
        <w:t xml:space="preserve"> listing</w:t>
      </w:r>
    </w:p>
    <w:p w:rsidR="009D7A67" w:rsidP="009D7A67" w:rsidRDefault="009D7A67" w14:paraId="00D151A4" w14:textId="6A75BE1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9D7A67">
        <w:rPr>
          <w:rFonts w:ascii="Times New Roman" w:hAnsi="Times New Roman" w:cs="Times New Roman"/>
        </w:rPr>
        <w:t>Current treatment, or a history of treatment for conditions</w:t>
      </w:r>
      <w:r>
        <w:rPr>
          <w:rFonts w:ascii="Times New Roman" w:hAnsi="Times New Roman" w:cs="Times New Roman"/>
        </w:rPr>
        <w:t xml:space="preserve"> (a</w:t>
      </w:r>
      <w:r w:rsidRPr="009D7A67">
        <w:rPr>
          <w:rFonts w:ascii="Times New Roman" w:hAnsi="Times New Roman" w:cs="Times New Roman"/>
        </w:rPr>
        <w:t>t least 12 months</w:t>
      </w:r>
      <w:r>
        <w:rPr>
          <w:rFonts w:ascii="Times New Roman" w:hAnsi="Times New Roman" w:cs="Times New Roman"/>
        </w:rPr>
        <w:t xml:space="preserve">, preferably </w:t>
      </w:r>
      <w:r w:rsidR="00A444BE">
        <w:rPr>
          <w:rFonts w:ascii="Times New Roman" w:hAnsi="Times New Roman" w:cs="Times New Roman"/>
        </w:rPr>
        <w:t xml:space="preserve">between 1-5 years). </w:t>
      </w:r>
    </w:p>
    <w:p w:rsidR="009D7A67" w:rsidP="00A444BE" w:rsidRDefault="009D7A67" w14:paraId="70B93BF4" w14:textId="6F5A4A7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64C93A1" w:rsidR="6EBB130C">
        <w:rPr>
          <w:rFonts w:ascii="Times New Roman" w:hAnsi="Times New Roman" w:cs="Times New Roman"/>
        </w:rPr>
        <w:t xml:space="preserve">Inability </w:t>
      </w:r>
      <w:r w:rsidRPr="064C93A1" w:rsidR="6EBB130C">
        <w:rPr>
          <w:rFonts w:ascii="Times New Roman" w:hAnsi="Times New Roman" w:cs="Times New Roman"/>
        </w:rPr>
        <w:t xml:space="preserve">to work and earn </w:t>
      </w:r>
      <w:r w:rsidRPr="064C93A1" w:rsidR="6D8BBD31">
        <w:rPr>
          <w:rFonts w:ascii="Times New Roman" w:hAnsi="Times New Roman" w:cs="Times New Roman"/>
        </w:rPr>
        <w:t>Substantial Gainful Activity (SGA)</w:t>
      </w:r>
      <w:r w:rsidRPr="064C93A1" w:rsidR="6EBB130C">
        <w:rPr>
          <w:rFonts w:ascii="Times New Roman" w:hAnsi="Times New Roman" w:cs="Times New Roman"/>
        </w:rPr>
        <w:t xml:space="preserve"> ($1,690/month in 2026) due to medical and /or psychiatric conditions (not because they cannot find work or were laid off)</w:t>
      </w:r>
    </w:p>
    <w:p w:rsidRPr="00977DC3" w:rsidR="008111BF" w:rsidP="00D5300E" w:rsidRDefault="00D5300E" w14:paraId="60E9F9CB" w14:textId="161D52C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64C93A1" w:rsidR="33C5F4C2">
        <w:rPr>
          <w:rFonts w:ascii="Times New Roman" w:hAnsi="Times New Roman" w:cs="Times New Roman"/>
        </w:rPr>
        <w:t xml:space="preserve">Impairments in functioning due to medical and/or psychiatric conditions  </w:t>
      </w:r>
    </w:p>
    <w:p w:rsidR="064C93A1" w:rsidP="064C93A1" w:rsidRDefault="064C93A1" w14:paraId="508F57C2" w14:textId="5DD9838D">
      <w:pPr>
        <w:spacing w:after="0"/>
        <w:rPr>
          <w:rFonts w:ascii="Times New Roman" w:hAnsi="Times New Roman" w:cs="Times New Roman"/>
        </w:rPr>
      </w:pPr>
    </w:p>
    <w:p w:rsidR="006A57AA" w:rsidP="00D5300E" w:rsidRDefault="00D5300E" w14:paraId="4A6D496D" w14:textId="163045BE">
      <w:pPr>
        <w:spacing w:after="0"/>
        <w:rPr>
          <w:rFonts w:ascii="Times New Roman" w:hAnsi="Times New Roman" w:cs="Times New Roman"/>
        </w:rPr>
      </w:pPr>
      <w:r w:rsidRPr="064C93A1" w:rsidR="33C5F4C2">
        <w:rPr>
          <w:rFonts w:ascii="Times New Roman" w:hAnsi="Times New Roman" w:cs="Times New Roman"/>
        </w:rPr>
        <w:t>***</w:t>
      </w:r>
      <w:r w:rsidRPr="064C93A1" w:rsidR="292B8073">
        <w:rPr>
          <w:rFonts w:ascii="Times New Roman" w:hAnsi="Times New Roman" w:cs="Times New Roman"/>
        </w:rPr>
        <w:t>Please Note: Client must be in good standing within a PSH</w:t>
      </w:r>
      <w:r w:rsidRPr="064C93A1" w:rsidR="61844CE1">
        <w:rPr>
          <w:rFonts w:ascii="Times New Roman" w:hAnsi="Times New Roman" w:cs="Times New Roman"/>
        </w:rPr>
        <w:t xml:space="preserve"> Program </w:t>
      </w:r>
      <w:r w:rsidRPr="064C93A1" w:rsidR="01CA8D9C">
        <w:rPr>
          <w:rFonts w:ascii="Times New Roman" w:hAnsi="Times New Roman" w:cs="Times New Roman"/>
        </w:rPr>
        <w:t xml:space="preserve">with no upcoming discharge </w:t>
      </w:r>
      <w:r w:rsidRPr="064C93A1" w:rsidR="61844CE1">
        <w:rPr>
          <w:rFonts w:ascii="Times New Roman" w:hAnsi="Times New Roman" w:cs="Times New Roman"/>
        </w:rPr>
        <w:t xml:space="preserve">and have official </w:t>
      </w:r>
      <w:r w:rsidRPr="064C93A1" w:rsidR="49B2FF79">
        <w:rPr>
          <w:rFonts w:ascii="Times New Roman" w:hAnsi="Times New Roman" w:cs="Times New Roman"/>
        </w:rPr>
        <w:t>diagnoses</w:t>
      </w:r>
      <w:r w:rsidRPr="064C93A1" w:rsidR="361AD2D8">
        <w:rPr>
          <w:rFonts w:ascii="Times New Roman" w:hAnsi="Times New Roman" w:cs="Times New Roman"/>
        </w:rPr>
        <w:t xml:space="preserve"> from a Medical Care Provider. </w:t>
      </w:r>
    </w:p>
    <w:p w:rsidR="00D63560" w:rsidP="064C93A1" w:rsidRDefault="00D63560" w14:paraId="3EBE1731" w14:textId="6FE92D5D">
      <w:pPr>
        <w:spacing w:after="0"/>
        <w:jc w:val="center"/>
        <w:rPr>
          <w:rFonts w:ascii="Times New Roman" w:hAnsi="Times New Roman" w:cs="Times New Roman"/>
          <w:i w:val="1"/>
          <w:iCs w:val="1"/>
          <w:sz w:val="32"/>
          <w:szCs w:val="32"/>
        </w:rPr>
      </w:pPr>
    </w:p>
    <w:p w:rsidR="00D63560" w:rsidP="064C93A1" w:rsidRDefault="00D63560" w14:paraId="743CBDB0" w14:textId="4C35F27E">
      <w:pPr>
        <w:spacing w:after="0"/>
        <w:jc w:val="center"/>
        <w:rPr>
          <w:rFonts w:ascii="Times New Roman" w:hAnsi="Times New Roman" w:cs="Times New Roman"/>
          <w:i w:val="1"/>
          <w:iCs w:val="1"/>
          <w:sz w:val="32"/>
          <w:szCs w:val="32"/>
        </w:rPr>
      </w:pPr>
      <w:r w:rsidRPr="064C93A1" w:rsidR="2E2A0D6E">
        <w:rPr>
          <w:rFonts w:ascii="Times New Roman" w:hAnsi="Times New Roman" w:cs="Times New Roman"/>
          <w:i w:val="1"/>
          <w:iCs w:val="1"/>
          <w:sz w:val="32"/>
          <w:szCs w:val="32"/>
        </w:rPr>
        <w:t>Please complete in full and submit to:</w:t>
      </w:r>
    </w:p>
    <w:p w:rsidR="00D63560" w:rsidP="064C93A1" w:rsidRDefault="00D63560" w14:paraId="5A3F142F" w14:textId="5367F853">
      <w:pPr>
        <w:pStyle w:val="Normal"/>
        <w:spacing w:after="0"/>
        <w:jc w:val="center"/>
        <w:rPr>
          <w:rFonts w:ascii="Times New Roman" w:hAnsi="Times New Roman" w:cs="Times New Roman"/>
          <w:i w:val="1"/>
          <w:iCs w:val="1"/>
          <w:sz w:val="32"/>
          <w:szCs w:val="32"/>
        </w:rPr>
      </w:pPr>
      <w:r w:rsidRPr="064C93A1" w:rsidR="2E2A0D6E">
        <w:rPr>
          <w:rFonts w:ascii="Times New Roman" w:hAnsi="Times New Roman" w:cs="Times New Roman"/>
          <w:i w:val="1"/>
          <w:iCs w:val="1"/>
          <w:sz w:val="32"/>
          <w:szCs w:val="32"/>
        </w:rPr>
        <w:t xml:space="preserve">Fax - (585) 625-0212 or Email </w:t>
      </w:r>
      <w:r w:rsidRPr="064C93A1" w:rsidR="2E2A0D6E">
        <w:rPr>
          <w:rFonts w:ascii="Times New Roman" w:hAnsi="Times New Roman" w:cs="Times New Roman"/>
          <w:i w:val="1"/>
          <w:iCs w:val="1"/>
          <w:sz w:val="32"/>
          <w:szCs w:val="32"/>
        </w:rPr>
        <w:t xml:space="preserve">- </w:t>
      </w:r>
      <w:hyperlink r:id="R6c45eddc90e04828">
        <w:r w:rsidRPr="064C93A1" w:rsidR="2E2A0D6E">
          <w:rPr>
            <w:rStyle w:val="Hyperlink"/>
            <w:rFonts w:ascii="Times New Roman" w:hAnsi="Times New Roman" w:cs="Times New Roman"/>
            <w:i w:val="1"/>
            <w:iCs w:val="1"/>
            <w:sz w:val="32"/>
            <w:szCs w:val="32"/>
          </w:rPr>
          <w:t>tbrugge@letsendhomelessness.org</w:t>
        </w:r>
      </w:hyperlink>
    </w:p>
    <w:p w:rsidR="00D63560" w:rsidP="064C93A1" w:rsidRDefault="00D63560" w14:paraId="5E494FE0" w14:textId="5A75C2A3">
      <w:pPr>
        <w:spacing w:after="0"/>
        <w:jc w:val="center"/>
        <w:rPr>
          <w:rFonts w:ascii="Times New Roman" w:hAnsi="Times New Roman" w:cs="Times New Roman"/>
          <w:b w:val="1"/>
          <w:bCs w:val="1"/>
        </w:rPr>
      </w:pPr>
    </w:p>
    <w:p w:rsidR="00D63560" w:rsidP="064C93A1" w:rsidRDefault="00D63560" w14:paraId="4EDB503D" w14:textId="45AC60FB">
      <w:pPr>
        <w:spacing w:after="0"/>
        <w:jc w:val="center"/>
        <w:rPr>
          <w:rFonts w:ascii="Times New Roman" w:hAnsi="Times New Roman" w:cs="Times New Roman"/>
          <w:b w:val="1"/>
          <w:bCs w:val="1"/>
        </w:rPr>
      </w:pPr>
      <w:r w:rsidRPr="064C93A1" w:rsidR="31DDFF4C">
        <w:rPr>
          <w:rFonts w:ascii="Times New Roman" w:hAnsi="Times New Roman" w:cs="Times New Roman"/>
          <w:b w:val="1"/>
          <w:bCs w:val="1"/>
        </w:rPr>
        <w:t xml:space="preserve">If eligible, the SOAR Specialists will contact the client to follow up on the information provided on this form. A full intake assessment may be </w:t>
      </w:r>
      <w:r w:rsidRPr="064C93A1" w:rsidR="31DDFF4C">
        <w:rPr>
          <w:rFonts w:ascii="Times New Roman" w:hAnsi="Times New Roman" w:cs="Times New Roman"/>
          <w:b w:val="1"/>
          <w:bCs w:val="1"/>
        </w:rPr>
        <w:t>required</w:t>
      </w:r>
      <w:r w:rsidRPr="064C93A1" w:rsidR="31DDFF4C">
        <w:rPr>
          <w:rFonts w:ascii="Times New Roman" w:hAnsi="Times New Roman" w:cs="Times New Roman"/>
          <w:b w:val="1"/>
          <w:bCs w:val="1"/>
        </w:rPr>
        <w:t xml:space="preserve"> to gather </w:t>
      </w:r>
      <w:r w:rsidRPr="064C93A1" w:rsidR="31DDFF4C">
        <w:rPr>
          <w:rFonts w:ascii="Times New Roman" w:hAnsi="Times New Roman" w:cs="Times New Roman"/>
          <w:b w:val="1"/>
          <w:bCs w:val="1"/>
        </w:rPr>
        <w:t>additional</w:t>
      </w:r>
      <w:r w:rsidRPr="064C93A1" w:rsidR="31DDFF4C">
        <w:rPr>
          <w:rFonts w:ascii="Times New Roman" w:hAnsi="Times New Roman" w:cs="Times New Roman"/>
          <w:b w:val="1"/>
          <w:bCs w:val="1"/>
        </w:rPr>
        <w:t xml:space="preserve"> supporting evidence to </w:t>
      </w:r>
      <w:r w:rsidRPr="064C93A1" w:rsidR="31DDFF4C">
        <w:rPr>
          <w:rFonts w:ascii="Times New Roman" w:hAnsi="Times New Roman" w:cs="Times New Roman"/>
          <w:b w:val="1"/>
          <w:bCs w:val="1"/>
        </w:rPr>
        <w:t>determine</w:t>
      </w:r>
      <w:r w:rsidRPr="064C93A1" w:rsidR="31DDFF4C">
        <w:rPr>
          <w:rFonts w:ascii="Times New Roman" w:hAnsi="Times New Roman" w:cs="Times New Roman"/>
          <w:b w:val="1"/>
          <w:bCs w:val="1"/>
        </w:rPr>
        <w:t xml:space="preserve"> if we can </w:t>
      </w:r>
      <w:r w:rsidRPr="064C93A1" w:rsidR="31DDFF4C">
        <w:rPr>
          <w:rFonts w:ascii="Times New Roman" w:hAnsi="Times New Roman" w:cs="Times New Roman"/>
          <w:b w:val="1"/>
          <w:bCs w:val="1"/>
        </w:rPr>
        <w:t>assist</w:t>
      </w:r>
      <w:r w:rsidRPr="064C93A1" w:rsidR="31DDFF4C">
        <w:rPr>
          <w:rFonts w:ascii="Times New Roman" w:hAnsi="Times New Roman" w:cs="Times New Roman"/>
          <w:b w:val="1"/>
          <w:bCs w:val="1"/>
        </w:rPr>
        <w:t xml:space="preserve"> the client with a SOAR application.</w:t>
      </w:r>
    </w:p>
    <w:p w:rsidR="00D63560" w:rsidP="064C93A1" w:rsidRDefault="00D63560" w14:paraId="40532E97" w14:textId="3CFFA667">
      <w:pPr>
        <w:pStyle w:val="Normal"/>
        <w:spacing w:after="0"/>
        <w:rPr>
          <w:rFonts w:ascii="Times New Roman" w:hAnsi="Times New Roman" w:cs="Times New Roman"/>
        </w:rPr>
      </w:pPr>
    </w:p>
    <w:p w:rsidR="00D63560" w:rsidP="00D63560" w:rsidRDefault="00D63560" w14:paraId="32F4E0FA" w14:textId="66C9F608">
      <w:pPr>
        <w:spacing w:after="0"/>
      </w:pPr>
      <w:r>
        <w:br w:type="page"/>
      </w:r>
    </w:p>
    <w:p w:rsidR="00D63560" w:rsidP="064C93A1" w:rsidRDefault="00D63560" w14:paraId="2F9032AE" w14:textId="7276FB0F">
      <w:pPr>
        <w:pStyle w:val="Normal"/>
        <w:spacing w:after="0"/>
        <w:rPr>
          <w:rFonts w:ascii="Times New Roman" w:hAnsi="Times New Roman" w:cs="Times New Roman"/>
        </w:rPr>
      </w:pPr>
    </w:p>
    <w:p w:rsidR="00D63560" w:rsidP="064C93A1" w:rsidRDefault="00D63560" w14:paraId="30544602" w14:textId="780F5E19">
      <w:pPr>
        <w:pStyle w:val="Normal"/>
        <w:spacing w:after="0"/>
        <w:rPr>
          <w:rFonts w:ascii="Times New Roman" w:hAnsi="Times New Roman" w:cs="Times New Roman"/>
        </w:rPr>
      </w:pPr>
      <w:r w:rsidRPr="064C93A1" w:rsidR="0BEE0FDB">
        <w:rPr>
          <w:rFonts w:ascii="Times New Roman" w:hAnsi="Times New Roman" w:cs="Times New Roman"/>
        </w:rPr>
        <w:t xml:space="preserve">Client </w:t>
      </w:r>
      <w:r w:rsidRPr="064C93A1" w:rsidR="5C31753C">
        <w:rPr>
          <w:rFonts w:ascii="Times New Roman" w:hAnsi="Times New Roman" w:cs="Times New Roman"/>
        </w:rPr>
        <w:t>Name: _</w:t>
      </w:r>
      <w:r w:rsidRPr="064C93A1" w:rsidR="0BEE0FDB">
        <w:rPr>
          <w:rFonts w:ascii="Times New Roman" w:hAnsi="Times New Roman" w:cs="Times New Roman"/>
        </w:rPr>
        <w:t>_____________________________</w:t>
      </w:r>
      <w:r w:rsidRPr="064C93A1" w:rsidR="212EBB0F">
        <w:rPr>
          <w:rFonts w:ascii="Times New Roman" w:hAnsi="Times New Roman" w:cs="Times New Roman"/>
        </w:rPr>
        <w:t xml:space="preserve">        </w:t>
      </w:r>
      <w:r w:rsidRPr="064C93A1" w:rsidR="0BEE0FDB">
        <w:rPr>
          <w:rFonts w:ascii="Times New Roman" w:hAnsi="Times New Roman" w:cs="Times New Roman"/>
        </w:rPr>
        <w:t xml:space="preserve"> Date of </w:t>
      </w:r>
      <w:r w:rsidRPr="064C93A1" w:rsidR="5C31753C">
        <w:rPr>
          <w:rFonts w:ascii="Times New Roman" w:hAnsi="Times New Roman" w:cs="Times New Roman"/>
        </w:rPr>
        <w:t>Referral: _</w:t>
      </w:r>
      <w:r w:rsidRPr="064C93A1" w:rsidR="212EBB0F">
        <w:rPr>
          <w:rFonts w:ascii="Times New Roman" w:hAnsi="Times New Roman" w:cs="Times New Roman"/>
        </w:rPr>
        <w:t>_________________</w:t>
      </w:r>
    </w:p>
    <w:p w:rsidR="00F53783" w:rsidP="00D63560" w:rsidRDefault="00F53783" w14:paraId="42A09607" w14:textId="77777777">
      <w:pPr>
        <w:spacing w:after="0"/>
        <w:rPr>
          <w:rFonts w:ascii="Times New Roman" w:hAnsi="Times New Roman" w:cs="Times New Roman"/>
        </w:rPr>
      </w:pPr>
    </w:p>
    <w:p w:rsidR="00411616" w:rsidP="00D63560" w:rsidRDefault="009544D8" w14:paraId="4D266B79" w14:textId="41F120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Referring Program/</w:t>
      </w:r>
      <w:r w:rsidR="00A20B8D">
        <w:rPr>
          <w:rFonts w:ascii="Times New Roman" w:hAnsi="Times New Roman" w:cs="Times New Roman"/>
        </w:rPr>
        <w:t>Agency: _______________________________________________________</w:t>
      </w:r>
    </w:p>
    <w:p w:rsidR="00F53783" w:rsidP="00D63560" w:rsidRDefault="00F53783" w14:paraId="48B82E6B" w14:textId="77777777">
      <w:pPr>
        <w:spacing w:after="0"/>
        <w:rPr>
          <w:rFonts w:ascii="Times New Roman" w:hAnsi="Times New Roman" w:cs="Times New Roman"/>
        </w:rPr>
      </w:pPr>
    </w:p>
    <w:p w:rsidR="009544D8" w:rsidP="00D63560" w:rsidRDefault="009544D8" w14:paraId="3EAB8E5D" w14:textId="3C26F3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Referring </w:t>
      </w:r>
      <w:r w:rsidR="00A20B8D">
        <w:rPr>
          <w:rFonts w:ascii="Times New Roman" w:hAnsi="Times New Roman" w:cs="Times New Roman"/>
        </w:rPr>
        <w:t>Staff: ________________________________________________________________</w:t>
      </w:r>
    </w:p>
    <w:p w:rsidR="00A20B8D" w:rsidP="00D63560" w:rsidRDefault="00A20B8D" w14:paraId="73EFBC52" w14:textId="77777777">
      <w:pPr>
        <w:spacing w:after="0"/>
        <w:rPr>
          <w:rFonts w:ascii="Times New Roman" w:hAnsi="Times New Roman" w:cs="Times New Roman"/>
        </w:rPr>
      </w:pPr>
    </w:p>
    <w:p w:rsidR="00407D27" w:rsidP="00D63560" w:rsidRDefault="00407D27" w14:paraId="0885F34C" w14:textId="7E47A6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Staff/Agency Contact </w:t>
      </w:r>
      <w:r w:rsidR="00A20B8D">
        <w:rPr>
          <w:rFonts w:ascii="Times New Roman" w:hAnsi="Times New Roman" w:cs="Times New Roman"/>
        </w:rPr>
        <w:t>Number: ____________________________________________________</w:t>
      </w:r>
    </w:p>
    <w:p w:rsidR="00A20B8D" w:rsidP="00D63560" w:rsidRDefault="00A20B8D" w14:paraId="78CCB63B" w14:textId="77777777">
      <w:pPr>
        <w:spacing w:after="0"/>
        <w:rPr>
          <w:rFonts w:ascii="Times New Roman" w:hAnsi="Times New Roman" w:cs="Times New Roman"/>
        </w:rPr>
      </w:pPr>
    </w:p>
    <w:p w:rsidR="00407D27" w:rsidP="00D63560" w:rsidRDefault="00407D27" w14:paraId="04ADAEFA" w14:textId="0E47F2E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Staff/Agency </w:t>
      </w:r>
      <w:r w:rsidR="00A20B8D">
        <w:rPr>
          <w:rFonts w:ascii="Times New Roman" w:hAnsi="Times New Roman" w:cs="Times New Roman"/>
        </w:rPr>
        <w:t>Email: _____________________________________________________________</w:t>
      </w:r>
    </w:p>
    <w:p w:rsidR="00A20B8D" w:rsidP="00D63560" w:rsidRDefault="00A20B8D" w14:paraId="736AF34E" w14:textId="77777777">
      <w:pPr>
        <w:spacing w:after="0"/>
        <w:rPr>
          <w:rFonts w:ascii="Times New Roman" w:hAnsi="Times New Roman" w:cs="Times New Roman"/>
        </w:rPr>
      </w:pPr>
    </w:p>
    <w:p w:rsidR="00F53783" w:rsidP="00D63560" w:rsidRDefault="00F53783" w14:paraId="42254479" w14:textId="7AE97C2D">
      <w:pPr>
        <w:spacing w:after="0"/>
        <w:rPr>
          <w:rFonts w:ascii="Times New Roman" w:hAnsi="Times New Roman" w:cs="Times New Roman"/>
        </w:rPr>
      </w:pPr>
      <w:r w:rsidRPr="064C93A1" w:rsidR="39BDE3B7">
        <w:rPr>
          <w:rFonts w:ascii="Times New Roman" w:hAnsi="Times New Roman" w:cs="Times New Roman"/>
        </w:rPr>
        <w:t xml:space="preserve">Client Contact </w:t>
      </w:r>
      <w:r w:rsidRPr="064C93A1" w:rsidR="5C31753C">
        <w:rPr>
          <w:rFonts w:ascii="Times New Roman" w:hAnsi="Times New Roman" w:cs="Times New Roman"/>
        </w:rPr>
        <w:t>Number</w:t>
      </w:r>
      <w:r w:rsidRPr="064C93A1" w:rsidR="07362B47">
        <w:rPr>
          <w:rFonts w:ascii="Times New Roman" w:hAnsi="Times New Roman" w:cs="Times New Roman"/>
        </w:rPr>
        <w:t>/Email</w:t>
      </w:r>
      <w:r w:rsidRPr="064C93A1" w:rsidR="5C31753C">
        <w:rPr>
          <w:rFonts w:ascii="Times New Roman" w:hAnsi="Times New Roman" w:cs="Times New Roman"/>
        </w:rPr>
        <w:t>: ____________________________________________________</w:t>
      </w:r>
    </w:p>
    <w:p w:rsidR="064C93A1" w:rsidP="064C93A1" w:rsidRDefault="064C93A1" w14:paraId="28323BAB" w14:textId="6BC3800E">
      <w:pPr>
        <w:spacing w:after="0"/>
        <w:jc w:val="center"/>
        <w:rPr>
          <w:rFonts w:ascii="Times New Roman" w:hAnsi="Times New Roman" w:cs="Times New Roman"/>
          <w:b w:val="1"/>
          <w:bCs w:val="1"/>
          <w:u w:val="single"/>
        </w:rPr>
      </w:pPr>
    </w:p>
    <w:p w:rsidR="00513911" w:rsidP="064C93A1" w:rsidRDefault="00652601" w14:paraId="7FE8534B" w14:textId="57AC6D9D">
      <w:pPr>
        <w:spacing w:after="0"/>
        <w:jc w:val="center"/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</w:pPr>
      <w:r w:rsidRPr="064C93A1" w:rsidR="2D2848AB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Client Identifying Information:</w:t>
      </w:r>
    </w:p>
    <w:p w:rsidRPr="00513911" w:rsidR="00636DAF" w:rsidP="00652601" w:rsidRDefault="00636DAF" w14:paraId="7BD4569B" w14:textId="77777777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Pr="00652601" w:rsidR="00652601" w:rsidP="00652601" w:rsidRDefault="009A6984" w14:paraId="0C33C411" w14:textId="6788F357">
      <w:pPr>
        <w:spacing w:after="0"/>
        <w:rPr>
          <w:rFonts w:ascii="Times New Roman" w:hAnsi="Times New Roman" w:cs="Times New Roman"/>
        </w:rPr>
      </w:pPr>
      <w:r w:rsidRPr="00652601">
        <w:rPr>
          <w:rFonts w:ascii="Times New Roman" w:hAnsi="Times New Roman" w:cs="Times New Roman"/>
        </w:rPr>
        <w:t xml:space="preserve">DOB: </w:t>
      </w:r>
      <w:r w:rsidRPr="00652601" w:rsidR="00652601">
        <w:rPr>
          <w:rFonts w:ascii="Times New Roman" w:hAnsi="Times New Roman" w:cs="Times New Roman"/>
        </w:rPr>
        <w:t xml:space="preserve">______ Gender: _________ </w:t>
      </w:r>
      <w:r w:rsidRPr="00652601">
        <w:rPr>
          <w:rFonts w:ascii="Times New Roman" w:hAnsi="Times New Roman" w:cs="Times New Roman"/>
        </w:rPr>
        <w:t xml:space="preserve">Pronouns: </w:t>
      </w:r>
      <w:r w:rsidRPr="00652601" w:rsidR="00652601">
        <w:rPr>
          <w:rFonts w:ascii="Times New Roman" w:hAnsi="Times New Roman" w:cs="Times New Roman"/>
        </w:rPr>
        <w:t xml:space="preserve">_________ Race: ____________   </w:t>
      </w:r>
    </w:p>
    <w:p w:rsidR="00F53783" w:rsidP="00652601" w:rsidRDefault="00652601" w14:paraId="3EB1A4EF" w14:textId="56512DB3">
      <w:pPr>
        <w:spacing w:after="0"/>
        <w:rPr>
          <w:rFonts w:ascii="Times New Roman" w:hAnsi="Times New Roman" w:cs="Times New Roman"/>
          <w:i/>
          <w:iCs/>
        </w:rPr>
      </w:pPr>
      <w:r w:rsidRPr="00652601">
        <w:rPr>
          <w:rFonts w:ascii="Times New Roman" w:hAnsi="Times New Roman" w:cs="Times New Roman"/>
          <w:i/>
          <w:iCs/>
        </w:rPr>
        <w:t>(must be within 30 days of 18 years of age, or within 180 days if exiting foster care)</w:t>
      </w:r>
    </w:p>
    <w:p w:rsidR="002B5815" w:rsidP="00652601" w:rsidRDefault="002B5815" w14:paraId="0AC6796E" w14:textId="77777777">
      <w:pPr>
        <w:spacing w:after="0"/>
        <w:rPr>
          <w:rFonts w:ascii="Times New Roman" w:hAnsi="Times New Roman" w:cs="Times New Roman"/>
          <w:i/>
          <w:iCs/>
        </w:rPr>
      </w:pPr>
    </w:p>
    <w:p w:rsidR="00652601" w:rsidP="00652601" w:rsidRDefault="009A6984" w14:paraId="262E43A1" w14:textId="7DEB115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SSN: _</w:t>
      </w:r>
      <w:r w:rsidR="005A1967">
        <w:rPr>
          <w:rFonts w:ascii="Times New Roman" w:hAnsi="Times New Roman" w:cs="Times New Roman"/>
        </w:rPr>
        <w:t>________</w:t>
      </w:r>
      <w:r w:rsidR="002B5815">
        <w:rPr>
          <w:rFonts w:ascii="Times New Roman" w:hAnsi="Times New Roman" w:cs="Times New Roman"/>
        </w:rPr>
        <w:t>_____</w:t>
      </w:r>
      <w:r w:rsidR="005A1967">
        <w:rPr>
          <w:rFonts w:ascii="Times New Roman" w:hAnsi="Times New Roman" w:cs="Times New Roman"/>
        </w:rPr>
        <w:t xml:space="preserve">__ Grade Level </w:t>
      </w:r>
      <w:r>
        <w:rPr>
          <w:rFonts w:ascii="Times New Roman" w:hAnsi="Times New Roman" w:cs="Times New Roman"/>
        </w:rPr>
        <w:t>Completed: __________ Marital Status: ___</w:t>
      </w:r>
      <w:r w:rsidR="002B5815">
        <w:rPr>
          <w:rFonts w:ascii="Times New Roman" w:hAnsi="Times New Roman" w:cs="Times New Roman"/>
        </w:rPr>
        <w:t>__________</w:t>
      </w:r>
    </w:p>
    <w:p w:rsidR="002B5815" w:rsidP="00652601" w:rsidRDefault="002B5815" w14:paraId="0EA7C52E" w14:textId="77777777">
      <w:pPr>
        <w:spacing w:after="0"/>
        <w:rPr>
          <w:rFonts w:ascii="Times New Roman" w:hAnsi="Times New Roman" w:cs="Times New Roman"/>
        </w:rPr>
      </w:pPr>
    </w:p>
    <w:p w:rsidR="003D7B83" w:rsidP="00652601" w:rsidRDefault="003D7B83" w14:paraId="5C0CC83F" w14:textId="63ECE8F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Current Living Arrangements (Address, Shelter,</w:t>
      </w:r>
      <w:r w:rsidR="007544A9">
        <w:rPr>
          <w:rFonts w:ascii="Times New Roman" w:hAnsi="Times New Roman" w:cs="Times New Roman"/>
        </w:rPr>
        <w:t xml:space="preserve"> etc.): __________________________________</w:t>
      </w:r>
    </w:p>
    <w:p w:rsidR="007544A9" w:rsidP="00652601" w:rsidRDefault="007544A9" w14:paraId="58DF121F" w14:textId="77777777">
      <w:pPr>
        <w:spacing w:after="0"/>
        <w:rPr>
          <w:rFonts w:ascii="Times New Roman" w:hAnsi="Times New Roman" w:cs="Times New Roman"/>
        </w:rPr>
      </w:pPr>
    </w:p>
    <w:p w:rsidR="007544A9" w:rsidP="00652601" w:rsidRDefault="00A22970" w14:paraId="70E2A306" w14:textId="442D477D">
      <w:pPr>
        <w:spacing w:after="0"/>
        <w:rPr>
          <w:rFonts w:ascii="Times New Roman" w:hAnsi="Times New Roman" w:cs="Times New Roman"/>
        </w:rPr>
      </w:pPr>
      <w:r w:rsidRPr="3605934E" w:rsidR="00A22970">
        <w:rPr>
          <w:rFonts w:ascii="Times New Roman" w:hAnsi="Times New Roman" w:cs="Times New Roman"/>
        </w:rPr>
        <w:t xml:space="preserve">Employment </w:t>
      </w:r>
      <w:r w:rsidRPr="3605934E" w:rsidR="009F3719">
        <w:rPr>
          <w:rFonts w:ascii="Times New Roman" w:hAnsi="Times New Roman" w:cs="Times New Roman"/>
        </w:rPr>
        <w:t>Status: _</w:t>
      </w:r>
      <w:r w:rsidRPr="3605934E" w:rsidR="00A22970">
        <w:rPr>
          <w:rFonts w:ascii="Times New Roman" w:hAnsi="Times New Roman" w:cs="Times New Roman"/>
        </w:rPr>
        <w:t xml:space="preserve">___________ Full time/Part time </w:t>
      </w:r>
      <w:r w:rsidRPr="3605934E" w:rsidR="64F6AF90">
        <w:rPr>
          <w:rFonts w:ascii="Times New Roman" w:hAnsi="Times New Roman" w:cs="Times New Roman"/>
        </w:rPr>
        <w:t>(circle one)</w:t>
      </w:r>
    </w:p>
    <w:p w:rsidR="00A22970" w:rsidP="00652601" w:rsidRDefault="00A22970" w14:paraId="0E960543" w14:textId="00820FBB">
      <w:pPr>
        <w:spacing w:after="0"/>
        <w:rPr>
          <w:rFonts w:ascii="Times New Roman" w:hAnsi="Times New Roman" w:cs="Times New Roman"/>
        </w:rPr>
      </w:pPr>
      <w:r w:rsidRPr="3605934E" w:rsidR="00A22970">
        <w:rPr>
          <w:rFonts w:ascii="Times New Roman" w:hAnsi="Times New Roman" w:cs="Times New Roman"/>
        </w:rPr>
        <w:t>If Unemployed</w:t>
      </w:r>
      <w:r w:rsidRPr="3605934E" w:rsidR="00311234">
        <w:rPr>
          <w:rFonts w:ascii="Times New Roman" w:hAnsi="Times New Roman" w:cs="Times New Roman"/>
        </w:rPr>
        <w:t xml:space="preserve">, Date of last </w:t>
      </w:r>
      <w:r w:rsidRPr="3605934E" w:rsidR="007E09BD">
        <w:rPr>
          <w:rFonts w:ascii="Times New Roman" w:hAnsi="Times New Roman" w:cs="Times New Roman"/>
        </w:rPr>
        <w:t>employment</w:t>
      </w:r>
      <w:r w:rsidRPr="3605934E" w:rsidR="007E09BD">
        <w:rPr>
          <w:rFonts w:ascii="Times New Roman" w:hAnsi="Times New Roman" w:cs="Times New Roman"/>
        </w:rPr>
        <w:t>: _</w:t>
      </w:r>
      <w:r w:rsidRPr="3605934E" w:rsidR="009F3719">
        <w:rPr>
          <w:rFonts w:ascii="Times New Roman" w:hAnsi="Times New Roman" w:cs="Times New Roman"/>
        </w:rPr>
        <w:t>___________ Full time/Part time</w:t>
      </w:r>
      <w:r w:rsidRPr="3605934E" w:rsidR="48E24391">
        <w:rPr>
          <w:rFonts w:ascii="Times New Roman" w:hAnsi="Times New Roman" w:cs="Times New Roman"/>
        </w:rPr>
        <w:t xml:space="preserve"> (circle one)</w:t>
      </w:r>
    </w:p>
    <w:p w:rsidR="00977DC3" w:rsidP="00977DC3" w:rsidRDefault="00977DC3" w14:paraId="3DEF33A2" w14:textId="77777777">
      <w:pPr>
        <w:spacing w:after="0"/>
        <w:rPr>
          <w:rFonts w:ascii="Times New Roman" w:hAnsi="Times New Roman" w:cs="Times New Roman"/>
        </w:rPr>
      </w:pPr>
    </w:p>
    <w:p w:rsidRPr="00977DC3" w:rsidR="00977DC3" w:rsidP="00977DC3" w:rsidRDefault="00977DC3" w14:paraId="6E818FB4" w14:textId="703BB72D">
      <w:pPr>
        <w:spacing w:after="0"/>
        <w:rPr>
          <w:rFonts w:ascii="Times New Roman" w:hAnsi="Times New Roman" w:cs="Times New Roman"/>
        </w:rPr>
      </w:pPr>
      <w:r w:rsidRPr="00977DC3">
        <w:rPr>
          <w:rFonts w:ascii="Times New Roman" w:hAnsi="Times New Roman" w:cs="Times New Roman"/>
        </w:rPr>
        <w:t xml:space="preserve">Veteran: ________ Branch of Service: ________________ Discharge Status: ______________  </w:t>
      </w:r>
    </w:p>
    <w:p w:rsidR="00977DC3" w:rsidP="00977DC3" w:rsidRDefault="00977DC3" w14:paraId="525851FB" w14:textId="77777777">
      <w:pPr>
        <w:spacing w:after="0"/>
        <w:rPr>
          <w:rFonts w:ascii="Times New Roman" w:hAnsi="Times New Roman" w:cs="Times New Roman"/>
        </w:rPr>
      </w:pPr>
    </w:p>
    <w:p w:rsidR="009F3719" w:rsidP="00977DC3" w:rsidRDefault="00977DC3" w14:paraId="55AC6253" w14:textId="1610E948">
      <w:pPr>
        <w:spacing w:after="0"/>
        <w:rPr>
          <w:rFonts w:ascii="Times New Roman" w:hAnsi="Times New Roman" w:cs="Times New Roman"/>
        </w:rPr>
      </w:pPr>
      <w:r w:rsidRPr="064C93A1" w:rsidR="5905B00D">
        <w:rPr>
          <w:rFonts w:ascii="Times New Roman" w:hAnsi="Times New Roman" w:cs="Times New Roman"/>
        </w:rPr>
        <w:t>Emergency Contact Name/Number</w:t>
      </w:r>
      <w:r w:rsidRPr="064C93A1" w:rsidR="1845AE29">
        <w:rPr>
          <w:rFonts w:ascii="Times New Roman" w:hAnsi="Times New Roman" w:cs="Times New Roman"/>
        </w:rPr>
        <w:t>/Relationship to Client</w:t>
      </w:r>
      <w:r w:rsidRPr="064C93A1" w:rsidR="5905B00D">
        <w:rPr>
          <w:rFonts w:ascii="Times New Roman" w:hAnsi="Times New Roman" w:cs="Times New Roman"/>
        </w:rPr>
        <w:t>: ___________________________________________</w:t>
      </w:r>
      <w:r w:rsidRPr="064C93A1" w:rsidR="15B502AE">
        <w:rPr>
          <w:rFonts w:ascii="Times New Roman" w:hAnsi="Times New Roman" w:cs="Times New Roman"/>
        </w:rPr>
        <w:t>______________________________</w:t>
      </w:r>
      <w:r w:rsidRPr="064C93A1" w:rsidR="5905B00D">
        <w:rPr>
          <w:rFonts w:ascii="Times New Roman" w:hAnsi="Times New Roman" w:cs="Times New Roman"/>
        </w:rPr>
        <w:t>_____</w:t>
      </w:r>
    </w:p>
    <w:p w:rsidR="064C93A1" w:rsidP="064C93A1" w:rsidRDefault="064C93A1" w14:paraId="5562828F" w14:textId="79732486">
      <w:pPr>
        <w:spacing w:after="0"/>
        <w:jc w:val="center"/>
        <w:rPr>
          <w:rFonts w:ascii="Times New Roman" w:hAnsi="Times New Roman" w:cs="Times New Roman"/>
          <w:b w:val="1"/>
          <w:bCs w:val="1"/>
          <w:u w:val="single"/>
        </w:rPr>
      </w:pPr>
    </w:p>
    <w:p w:rsidRPr="00175B60" w:rsidR="00175B60" w:rsidP="064C93A1" w:rsidRDefault="00175B60" w14:paraId="4DD269F6" w14:textId="682467BB">
      <w:pPr>
        <w:spacing w:after="0"/>
        <w:jc w:val="center"/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</w:pPr>
      <w:r w:rsidRPr="064C93A1" w:rsidR="0CDBCF9B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Part A: Homelessness/At-Risk Assessment</w:t>
      </w:r>
    </w:p>
    <w:p w:rsidR="00800861" w:rsidP="064C93A1" w:rsidRDefault="00800861" w14:paraId="37A5975F" w14:textId="6D3B573E">
      <w:pPr>
        <w:spacing w:after="0"/>
        <w:rPr>
          <w:rFonts w:ascii="Times New Roman" w:hAnsi="Times New Roman" w:cs="Times New Roman"/>
          <w:i w:val="1"/>
          <w:iCs w:val="1"/>
        </w:rPr>
      </w:pPr>
    </w:p>
    <w:p w:rsidR="00800861" w:rsidP="064C93A1" w:rsidRDefault="00800861" w14:paraId="03CE6FC5" w14:textId="2A2D71D3">
      <w:pPr>
        <w:spacing w:after="0"/>
        <w:rPr>
          <w:rFonts w:ascii="Times New Roman" w:hAnsi="Times New Roman" w:cs="Times New Roman"/>
          <w:i w:val="1"/>
          <w:iCs w:val="1"/>
        </w:rPr>
      </w:pPr>
      <w:r w:rsidRPr="064C93A1" w:rsidR="486604CD">
        <w:rPr>
          <w:rFonts w:ascii="Times New Roman" w:hAnsi="Times New Roman" w:cs="Times New Roman"/>
          <w:i w:val="1"/>
          <w:iCs w:val="1"/>
        </w:rPr>
        <w:t>***Please note: Client must be able to maintain communication and have a stable address to receive SSA mail throughout this process</w:t>
      </w:r>
    </w:p>
    <w:p w:rsidR="00800861" w:rsidP="00175B60" w:rsidRDefault="00800861" w14:paraId="3A57DC8A" w14:textId="2502B799">
      <w:pPr>
        <w:spacing w:after="0"/>
        <w:rPr>
          <w:rFonts w:ascii="Times New Roman" w:hAnsi="Times New Roman" w:cs="Times New Roman"/>
        </w:rPr>
      </w:pPr>
    </w:p>
    <w:p w:rsidR="00175B60" w:rsidP="00175B60" w:rsidRDefault="00175B60" w14:paraId="1C37D038" w14:textId="482EC304">
      <w:pPr>
        <w:spacing w:after="0"/>
        <w:rPr>
          <w:rFonts w:ascii="Times New Roman" w:hAnsi="Times New Roman" w:cs="Times New Roman"/>
        </w:rPr>
      </w:pPr>
      <w:r w:rsidRPr="064C93A1" w:rsidR="0CDBCF9B">
        <w:rPr>
          <w:rFonts w:ascii="Times New Roman" w:hAnsi="Times New Roman" w:cs="Times New Roman"/>
        </w:rPr>
        <w:t xml:space="preserve">Where is the candidate currently living? Check the appropriate selection  </w:t>
      </w:r>
    </w:p>
    <w:p w:rsidRPr="00800861" w:rsidR="00800861" w:rsidP="00175B60" w:rsidRDefault="00800861" w14:paraId="0849DCF7" w14:textId="77777777">
      <w:pPr>
        <w:spacing w:after="0"/>
        <w:rPr>
          <w:rFonts w:ascii="Times New Roman" w:hAnsi="Times New Roman" w:cs="Times New Roman"/>
          <w:i/>
          <w:iCs/>
        </w:rPr>
      </w:pPr>
    </w:p>
    <w:p w:rsidRPr="002B279B" w:rsidR="00175B60" w:rsidP="00175B60" w:rsidRDefault="00175B60" w14:paraId="243BC39F" w14:textId="77777777">
      <w:pPr>
        <w:spacing w:after="0"/>
        <w:rPr>
          <w:rFonts w:ascii="Times New Roman" w:hAnsi="Times New Roman" w:cs="Times New Roman"/>
          <w:b/>
          <w:bCs/>
          <w:i/>
          <w:iCs/>
        </w:rPr>
      </w:pPr>
      <w:r w:rsidRPr="002B279B">
        <w:rPr>
          <w:rFonts w:ascii="Times New Roman" w:hAnsi="Times New Roman" w:cs="Times New Roman"/>
          <w:b/>
          <w:bCs/>
          <w:i/>
          <w:iCs/>
        </w:rPr>
        <w:t xml:space="preserve">Homeless:  </w:t>
      </w:r>
    </w:p>
    <w:p w:rsidRPr="00175B60" w:rsidR="00175B60" w:rsidP="00175B60" w:rsidRDefault="00175B60" w14:paraId="23CC64FC" w14:textId="07BD054F">
      <w:pPr>
        <w:spacing w:after="0"/>
        <w:rPr>
          <w:rFonts w:ascii="Times New Roman" w:hAnsi="Times New Roman" w:cs="Times New Roman"/>
        </w:rPr>
      </w:pPr>
      <w:r w:rsidRPr="00175B60">
        <w:rPr>
          <w:rFonts w:ascii="Times New Roman" w:hAnsi="Times New Roman" w:cs="Times New Roman"/>
        </w:rPr>
        <w:t xml:space="preserve">___ Place Not Meant </w:t>
      </w:r>
      <w:r w:rsidR="0080628D">
        <w:rPr>
          <w:rFonts w:ascii="Times New Roman" w:hAnsi="Times New Roman" w:cs="Times New Roman"/>
        </w:rPr>
        <w:t xml:space="preserve">for </w:t>
      </w:r>
      <w:r w:rsidRPr="00175B60" w:rsidR="00924A6B">
        <w:rPr>
          <w:rFonts w:ascii="Times New Roman" w:hAnsi="Times New Roman" w:cs="Times New Roman"/>
        </w:rPr>
        <w:t>Habitation</w:t>
      </w:r>
      <w:r w:rsidR="00924A6B">
        <w:rPr>
          <w:rFonts w:ascii="Times New Roman" w:hAnsi="Times New Roman" w:cs="Times New Roman"/>
        </w:rPr>
        <w:tab/>
      </w:r>
      <w:r w:rsidR="00924A6B">
        <w:rPr>
          <w:rFonts w:ascii="Times New Roman" w:hAnsi="Times New Roman" w:cs="Times New Roman"/>
        </w:rPr>
        <w:tab/>
      </w:r>
      <w:r w:rsidRPr="00175B60" w:rsidR="00924A6B">
        <w:rPr>
          <w:rFonts w:ascii="Times New Roman" w:hAnsi="Times New Roman" w:cs="Times New Roman"/>
        </w:rPr>
        <w:t xml:space="preserve"> </w:t>
      </w:r>
      <w:r w:rsidR="00924A6B">
        <w:rPr>
          <w:rFonts w:ascii="Times New Roman" w:hAnsi="Times New Roman" w:cs="Times New Roman"/>
        </w:rPr>
        <w:t>_</w:t>
      </w:r>
      <w:r w:rsidR="00800861">
        <w:rPr>
          <w:rFonts w:ascii="Times New Roman" w:hAnsi="Times New Roman" w:cs="Times New Roman"/>
        </w:rPr>
        <w:t>_</w:t>
      </w:r>
      <w:r w:rsidRPr="00175B60">
        <w:rPr>
          <w:rFonts w:ascii="Times New Roman" w:hAnsi="Times New Roman" w:cs="Times New Roman"/>
        </w:rPr>
        <w:t xml:space="preserve"> Shelter </w:t>
      </w:r>
      <w:r w:rsidR="0080628D">
        <w:rPr>
          <w:rFonts w:ascii="Times New Roman" w:hAnsi="Times New Roman" w:cs="Times New Roman"/>
        </w:rPr>
        <w:t xml:space="preserve">                     </w:t>
      </w:r>
      <w:r w:rsidRPr="00175B60">
        <w:rPr>
          <w:rFonts w:ascii="Times New Roman" w:hAnsi="Times New Roman" w:cs="Times New Roman"/>
        </w:rPr>
        <w:t>_</w:t>
      </w:r>
      <w:r w:rsidR="0080628D">
        <w:rPr>
          <w:rFonts w:ascii="Times New Roman" w:hAnsi="Times New Roman" w:cs="Times New Roman"/>
        </w:rPr>
        <w:t>_</w:t>
      </w:r>
      <w:r w:rsidRPr="00175B60">
        <w:rPr>
          <w:rFonts w:ascii="Times New Roman" w:hAnsi="Times New Roman" w:cs="Times New Roman"/>
        </w:rPr>
        <w:t xml:space="preserve">_ Transitional Housing  </w:t>
      </w:r>
    </w:p>
    <w:p w:rsidR="0080628D" w:rsidP="00175B60" w:rsidRDefault="0080628D" w14:paraId="4125F31E" w14:textId="77777777">
      <w:pPr>
        <w:spacing w:after="0"/>
        <w:rPr>
          <w:rFonts w:ascii="Times New Roman" w:hAnsi="Times New Roman" w:cs="Times New Roman"/>
        </w:rPr>
      </w:pPr>
    </w:p>
    <w:p w:rsidRPr="002B279B" w:rsidR="00175B60" w:rsidP="00175B60" w:rsidRDefault="00175B60" w14:paraId="734AD031" w14:textId="7B01BF9A">
      <w:pPr>
        <w:spacing w:after="0"/>
        <w:rPr>
          <w:rFonts w:ascii="Times New Roman" w:hAnsi="Times New Roman" w:cs="Times New Roman"/>
          <w:b w:val="1"/>
          <w:bCs w:val="1"/>
          <w:u w:val="single"/>
        </w:rPr>
      </w:pPr>
      <w:r w:rsidRPr="064C93A1" w:rsidR="0CDBCF9B">
        <w:rPr>
          <w:rFonts w:ascii="Times New Roman" w:hAnsi="Times New Roman" w:cs="Times New Roman"/>
          <w:b w:val="1"/>
          <w:bCs w:val="1"/>
          <w:u w:val="single"/>
        </w:rPr>
        <w:t>At-Risk of Homelessness:</w:t>
      </w:r>
    </w:p>
    <w:p w:rsidR="002B279B" w:rsidP="064C93A1" w:rsidRDefault="00175B60" w14:paraId="09673E57" w14:textId="23329981">
      <w:pPr>
        <w:pStyle w:val="Normal"/>
        <w:spacing w:after="0"/>
        <w:rPr>
          <w:rFonts w:ascii="Times New Roman" w:hAnsi="Times New Roman" w:cs="Times New Roman"/>
        </w:rPr>
      </w:pPr>
      <w:r w:rsidRPr="064C93A1" w:rsidR="0CDBCF9B">
        <w:rPr>
          <w:rFonts w:ascii="Times New Roman" w:hAnsi="Times New Roman" w:cs="Times New Roman"/>
        </w:rPr>
        <w:t>____ Received an eviction notice or owes back rent/</w:t>
      </w:r>
      <w:r w:rsidRPr="064C93A1" w:rsidR="798CF49B">
        <w:rPr>
          <w:rFonts w:ascii="Times New Roman" w:hAnsi="Times New Roman" w:cs="Times New Roman"/>
        </w:rPr>
        <w:t>utilities _</w:t>
      </w:r>
      <w:r w:rsidRPr="064C93A1" w:rsidR="1A29F133">
        <w:rPr>
          <w:rFonts w:ascii="Times New Roman" w:hAnsi="Times New Roman" w:cs="Times New Roman"/>
        </w:rPr>
        <w:t>___ Exiting Foster Care</w:t>
      </w:r>
    </w:p>
    <w:p w:rsidR="002B279B" w:rsidP="00175B60" w:rsidRDefault="00175B60" w14:paraId="68836238" w14:textId="61A2B44D">
      <w:pPr>
        <w:spacing w:after="0"/>
        <w:rPr>
          <w:rFonts w:ascii="Times New Roman" w:hAnsi="Times New Roman" w:cs="Times New Roman"/>
        </w:rPr>
      </w:pPr>
      <w:r w:rsidRPr="064C93A1" w:rsidR="0CDBCF9B">
        <w:rPr>
          <w:rFonts w:ascii="Times New Roman" w:hAnsi="Times New Roman" w:cs="Times New Roman"/>
        </w:rPr>
        <w:t xml:space="preserve">____ Permanent </w:t>
      </w:r>
      <w:r w:rsidRPr="064C93A1" w:rsidR="01694BA1">
        <w:rPr>
          <w:rFonts w:ascii="Times New Roman" w:hAnsi="Times New Roman" w:cs="Times New Roman"/>
        </w:rPr>
        <w:t>S</w:t>
      </w:r>
      <w:r w:rsidRPr="064C93A1" w:rsidR="0CDBCF9B">
        <w:rPr>
          <w:rFonts w:ascii="Times New Roman" w:hAnsi="Times New Roman" w:cs="Times New Roman"/>
        </w:rPr>
        <w:t xml:space="preserve">upportive </w:t>
      </w:r>
      <w:r w:rsidRPr="064C93A1" w:rsidR="01694BA1">
        <w:rPr>
          <w:rFonts w:ascii="Times New Roman" w:hAnsi="Times New Roman" w:cs="Times New Roman"/>
        </w:rPr>
        <w:t>H</w:t>
      </w:r>
      <w:r w:rsidRPr="064C93A1" w:rsidR="0CDBCF9B">
        <w:rPr>
          <w:rFonts w:ascii="Times New Roman" w:hAnsi="Times New Roman" w:cs="Times New Roman"/>
        </w:rPr>
        <w:t xml:space="preserve">ousing that is grant-funded  </w:t>
      </w:r>
    </w:p>
    <w:p w:rsidRPr="00175B60" w:rsidR="00175B60" w:rsidP="00175B60" w:rsidRDefault="00175B60" w14:paraId="06C66095" w14:textId="491EC863">
      <w:pPr>
        <w:spacing w:after="0"/>
        <w:rPr>
          <w:rFonts w:ascii="Times New Roman" w:hAnsi="Times New Roman" w:cs="Times New Roman"/>
        </w:rPr>
      </w:pPr>
      <w:r w:rsidRPr="064C93A1" w:rsidR="0CDBCF9B">
        <w:rPr>
          <w:rFonts w:ascii="Times New Roman" w:hAnsi="Times New Roman" w:cs="Times New Roman"/>
        </w:rPr>
        <w:t>____ Institution</w:t>
      </w:r>
      <w:r w:rsidRPr="064C93A1" w:rsidR="1D9AB5B2">
        <w:rPr>
          <w:rFonts w:ascii="Times New Roman" w:hAnsi="Times New Roman" w:cs="Times New Roman"/>
        </w:rPr>
        <w:t xml:space="preserve"> (</w:t>
      </w:r>
      <w:r w:rsidRPr="064C93A1" w:rsidR="0CDBCF9B">
        <w:rPr>
          <w:rFonts w:ascii="Times New Roman" w:hAnsi="Times New Roman" w:cs="Times New Roman"/>
        </w:rPr>
        <w:t>Hospital, nursing home,</w:t>
      </w:r>
      <w:r w:rsidRPr="064C93A1" w:rsidR="53466BB8">
        <w:rPr>
          <w:rFonts w:ascii="Times New Roman" w:hAnsi="Times New Roman" w:cs="Times New Roman"/>
        </w:rPr>
        <w:t xml:space="preserve"> rehab,</w:t>
      </w:r>
      <w:r w:rsidRPr="064C93A1" w:rsidR="1D9AB5B2">
        <w:rPr>
          <w:rFonts w:ascii="Times New Roman" w:hAnsi="Times New Roman" w:cs="Times New Roman"/>
        </w:rPr>
        <w:t xml:space="preserve"> </w:t>
      </w:r>
      <w:r w:rsidRPr="064C93A1" w:rsidR="0CDBCF9B">
        <w:rPr>
          <w:rFonts w:ascii="Times New Roman" w:hAnsi="Times New Roman" w:cs="Times New Roman"/>
        </w:rPr>
        <w:t>etc.</w:t>
      </w:r>
      <w:r w:rsidRPr="064C93A1" w:rsidR="1D9AB5B2">
        <w:rPr>
          <w:rFonts w:ascii="Times New Roman" w:hAnsi="Times New Roman" w:cs="Times New Roman"/>
        </w:rPr>
        <w:t>)</w:t>
      </w:r>
      <w:r w:rsidRPr="064C93A1" w:rsidR="01694BA1">
        <w:rPr>
          <w:rFonts w:ascii="Times New Roman" w:hAnsi="Times New Roman" w:cs="Times New Roman"/>
        </w:rPr>
        <w:t xml:space="preserve">  </w:t>
      </w:r>
      <w:r w:rsidRPr="064C93A1" w:rsidR="0CDBCF9B">
        <w:rPr>
          <w:rFonts w:ascii="Times New Roman" w:hAnsi="Times New Roman" w:cs="Times New Roman"/>
        </w:rPr>
        <w:t xml:space="preserve"> </w:t>
      </w:r>
      <w:r w:rsidRPr="064C93A1" w:rsidR="0CDBCF9B">
        <w:rPr>
          <w:rFonts w:ascii="Times New Roman" w:hAnsi="Times New Roman" w:cs="Times New Roman"/>
        </w:rPr>
        <w:t>_</w:t>
      </w:r>
      <w:r w:rsidRPr="064C93A1" w:rsidR="0CDBCF9B">
        <w:rPr>
          <w:rFonts w:ascii="Times New Roman" w:hAnsi="Times New Roman" w:cs="Times New Roman"/>
        </w:rPr>
        <w:t xml:space="preserve">___ Jail/ Prison </w:t>
      </w:r>
    </w:p>
    <w:p w:rsidR="002B279B" w:rsidP="00175B60" w:rsidRDefault="002B279B" w14:paraId="1306E4E5" w14:textId="77777777">
      <w:pPr>
        <w:spacing w:after="0"/>
        <w:rPr>
          <w:rFonts w:ascii="Times New Roman" w:hAnsi="Times New Roman" w:cs="Times New Roman"/>
        </w:rPr>
      </w:pPr>
    </w:p>
    <w:p w:rsidRPr="00175B60" w:rsidR="00175B60" w:rsidP="00175B60" w:rsidRDefault="00175B60" w14:paraId="0373EEF4" w14:textId="29007EA2">
      <w:pPr>
        <w:spacing w:after="0"/>
        <w:rPr>
          <w:rFonts w:ascii="Times New Roman" w:hAnsi="Times New Roman" w:cs="Times New Roman"/>
        </w:rPr>
      </w:pPr>
      <w:r w:rsidRPr="002B279B">
        <w:rPr>
          <w:rFonts w:ascii="Times New Roman" w:hAnsi="Times New Roman" w:cs="Times New Roman"/>
          <w:b/>
          <w:bCs/>
          <w:i/>
          <w:iCs/>
        </w:rPr>
        <w:t>If homeless, how long has the client been homeless:</w:t>
      </w:r>
      <w:r w:rsidRPr="00175B60">
        <w:rPr>
          <w:rFonts w:ascii="Times New Roman" w:hAnsi="Times New Roman" w:cs="Times New Roman"/>
        </w:rPr>
        <w:t xml:space="preserve"> ____ Year(</w:t>
      </w:r>
      <w:proofErr w:type="gramStart"/>
      <w:r w:rsidRPr="00175B60">
        <w:rPr>
          <w:rFonts w:ascii="Times New Roman" w:hAnsi="Times New Roman" w:cs="Times New Roman"/>
        </w:rPr>
        <w:t>s) _</w:t>
      </w:r>
      <w:proofErr w:type="gramEnd"/>
      <w:r w:rsidRPr="00175B60">
        <w:rPr>
          <w:rFonts w:ascii="Times New Roman" w:hAnsi="Times New Roman" w:cs="Times New Roman"/>
        </w:rPr>
        <w:t xml:space="preserve">___ Month(s)  </w:t>
      </w:r>
    </w:p>
    <w:p w:rsidR="002B279B" w:rsidP="00175B60" w:rsidRDefault="002B279B" w14:paraId="1B056D79" w14:textId="77777777">
      <w:pPr>
        <w:spacing w:after="0"/>
        <w:rPr>
          <w:rFonts w:ascii="Times New Roman" w:hAnsi="Times New Roman" w:cs="Times New Roman"/>
        </w:rPr>
      </w:pPr>
    </w:p>
    <w:p w:rsidRPr="00175B60" w:rsidR="00175B60" w:rsidP="00175B60" w:rsidRDefault="00175B60" w14:paraId="11A2AA4F" w14:textId="0A87E914">
      <w:pPr>
        <w:spacing w:after="0"/>
        <w:rPr>
          <w:rFonts w:ascii="Times New Roman" w:hAnsi="Times New Roman" w:cs="Times New Roman"/>
        </w:rPr>
      </w:pPr>
      <w:r w:rsidRPr="002B279B">
        <w:rPr>
          <w:rFonts w:ascii="Times New Roman" w:hAnsi="Times New Roman" w:cs="Times New Roman"/>
          <w:b/>
          <w:bCs/>
          <w:i/>
          <w:iCs/>
        </w:rPr>
        <w:t>Is the client in an institution or jail?</w:t>
      </w:r>
      <w:r w:rsidRPr="00175B60">
        <w:rPr>
          <w:rFonts w:ascii="Times New Roman" w:hAnsi="Times New Roman" w:cs="Times New Roman"/>
        </w:rPr>
        <w:t xml:space="preserve"> Y/N  </w:t>
      </w:r>
    </w:p>
    <w:p w:rsidRPr="00175B60" w:rsidR="00175B60" w:rsidP="00175B60" w:rsidRDefault="00175B60" w14:paraId="286C5DDC" w14:textId="77777777">
      <w:pPr>
        <w:spacing w:after="0"/>
        <w:rPr>
          <w:rFonts w:ascii="Times New Roman" w:hAnsi="Times New Roman" w:cs="Times New Roman"/>
        </w:rPr>
      </w:pPr>
      <w:r w:rsidRPr="00175B60">
        <w:rPr>
          <w:rFonts w:ascii="Times New Roman" w:hAnsi="Times New Roman" w:cs="Times New Roman"/>
        </w:rPr>
        <w:t xml:space="preserve">If yes, are they expected to be released within 30 days? Y/N  </w:t>
      </w:r>
    </w:p>
    <w:p w:rsidR="00924A6B" w:rsidP="00175B60" w:rsidRDefault="00175B60" w14:paraId="4306E6FC" w14:textId="77777777">
      <w:pPr>
        <w:spacing w:after="0"/>
      </w:pPr>
      <w:r w:rsidRPr="064C93A1" w:rsidR="0CDBCF9B">
        <w:rPr>
          <w:rFonts w:ascii="Times New Roman" w:hAnsi="Times New Roman" w:cs="Times New Roman"/>
        </w:rPr>
        <w:t xml:space="preserve">Were they experiencing homelessness before entering the facility? Y/N </w:t>
      </w:r>
    </w:p>
    <w:p w:rsidR="23555B8A" w:rsidP="064C93A1" w:rsidRDefault="23555B8A" w14:paraId="1CDBE878" w14:textId="6DF8EBC5">
      <w:pPr>
        <w:spacing w:after="0"/>
      </w:pPr>
      <w:r w:rsidRPr="064C93A1" w:rsidR="23555B8A">
        <w:rPr>
          <w:rFonts w:ascii="Times New Roman" w:hAnsi="Times New Roman" w:cs="Times New Roman"/>
        </w:rPr>
        <w:t>Will they be in a Permanent Supportive Housing Program upon release? Y/N</w:t>
      </w:r>
    </w:p>
    <w:p w:rsidR="00924A6B" w:rsidP="00175B60" w:rsidRDefault="00924A6B" w14:paraId="4168AB27" w14:textId="77777777">
      <w:pPr>
        <w:spacing w:after="0"/>
        <w:rPr>
          <w:rFonts w:ascii="Times New Roman" w:hAnsi="Times New Roman" w:cs="Times New Roman"/>
        </w:rPr>
      </w:pPr>
    </w:p>
    <w:p w:rsidRPr="00175B60" w:rsidR="00175B60" w:rsidP="00175B60" w:rsidRDefault="00175B60" w14:paraId="66963366" w14:textId="0DB705DD">
      <w:pPr>
        <w:spacing w:after="0"/>
        <w:rPr>
          <w:rFonts w:ascii="Times New Roman" w:hAnsi="Times New Roman" w:cs="Times New Roman"/>
        </w:rPr>
      </w:pPr>
      <w:r w:rsidRPr="00924A6B">
        <w:rPr>
          <w:rFonts w:ascii="Times New Roman" w:hAnsi="Times New Roman" w:cs="Times New Roman"/>
          <w:b/>
          <w:bCs/>
          <w:i/>
          <w:iCs/>
        </w:rPr>
        <w:t>Has the client had difficulty maintaining housing?</w:t>
      </w:r>
      <w:r w:rsidRPr="00175B60">
        <w:rPr>
          <w:rFonts w:ascii="Times New Roman" w:hAnsi="Times New Roman" w:cs="Times New Roman"/>
        </w:rPr>
        <w:t xml:space="preserve"> Y/N   </w:t>
      </w:r>
    </w:p>
    <w:p w:rsidRPr="00175B60" w:rsidR="00175B60" w:rsidP="00175B60" w:rsidRDefault="00175B60" w14:paraId="2B3ED055" w14:textId="187CD81F">
      <w:pPr>
        <w:spacing w:after="0"/>
        <w:rPr>
          <w:rFonts w:ascii="Times New Roman" w:hAnsi="Times New Roman" w:cs="Times New Roman"/>
        </w:rPr>
      </w:pPr>
      <w:r w:rsidRPr="00175B60">
        <w:rPr>
          <w:rFonts w:ascii="Times New Roman" w:hAnsi="Times New Roman" w:cs="Times New Roman"/>
        </w:rPr>
        <w:t xml:space="preserve">If yes, please </w:t>
      </w:r>
      <w:r w:rsidRPr="00175B60" w:rsidR="00924A6B">
        <w:rPr>
          <w:rFonts w:ascii="Times New Roman" w:hAnsi="Times New Roman" w:cs="Times New Roman"/>
        </w:rPr>
        <w:t>describe</w:t>
      </w:r>
      <w:r w:rsidRPr="00175B60">
        <w:rPr>
          <w:rFonts w:ascii="Times New Roman" w:hAnsi="Times New Roman" w:cs="Times New Roman"/>
        </w:rPr>
        <w:t>: _______________________________________________________</w:t>
      </w:r>
      <w:r w:rsidR="00924A6B">
        <w:rPr>
          <w:rFonts w:ascii="Times New Roman" w:hAnsi="Times New Roman" w:cs="Times New Roman"/>
        </w:rPr>
        <w:t>__</w:t>
      </w:r>
    </w:p>
    <w:p w:rsidRPr="00175B60" w:rsidR="00175B60" w:rsidP="00175B60" w:rsidRDefault="00175B60" w14:paraId="23CB2585" w14:textId="77777777">
      <w:pPr>
        <w:spacing w:after="0"/>
        <w:rPr>
          <w:rFonts w:ascii="Times New Roman" w:hAnsi="Times New Roman" w:cs="Times New Roman"/>
        </w:rPr>
      </w:pPr>
      <w:r w:rsidRPr="00175B60">
        <w:rPr>
          <w:rFonts w:ascii="Times New Roman" w:hAnsi="Times New Roman" w:cs="Times New Roman"/>
        </w:rPr>
        <w:t xml:space="preserve">____________________________________________________________________________ </w:t>
      </w:r>
    </w:p>
    <w:p w:rsidRPr="00175B60" w:rsidR="00175B60" w:rsidP="00175B60" w:rsidRDefault="00175B60" w14:paraId="436B3496" w14:textId="77777777">
      <w:pPr>
        <w:spacing w:after="0"/>
        <w:rPr>
          <w:rFonts w:ascii="Times New Roman" w:hAnsi="Times New Roman" w:cs="Times New Roman"/>
        </w:rPr>
      </w:pPr>
      <w:r w:rsidRPr="00175B60">
        <w:rPr>
          <w:rFonts w:ascii="Times New Roman" w:hAnsi="Times New Roman" w:cs="Times New Roman"/>
        </w:rPr>
        <w:t xml:space="preserve">____________________________________________________________________________ </w:t>
      </w:r>
    </w:p>
    <w:p w:rsidR="00977DC3" w:rsidP="00175B60" w:rsidRDefault="00175B60" w14:paraId="7B5570E9" w14:textId="02CD2D19">
      <w:pPr>
        <w:spacing w:after="0"/>
        <w:rPr>
          <w:rFonts w:ascii="Times New Roman" w:hAnsi="Times New Roman" w:cs="Times New Roman"/>
        </w:rPr>
      </w:pPr>
      <w:r w:rsidRPr="00175B60">
        <w:rPr>
          <w:rFonts w:ascii="Times New Roman" w:hAnsi="Times New Roman" w:cs="Times New Roman"/>
        </w:rPr>
        <w:t>____________________________________________________________________________</w:t>
      </w:r>
    </w:p>
    <w:p w:rsidR="00924A6B" w:rsidP="00175B60" w:rsidRDefault="00924A6B" w14:paraId="13091D0E" w14:textId="77777777">
      <w:pPr>
        <w:spacing w:after="0"/>
        <w:rPr>
          <w:rFonts w:ascii="Times New Roman" w:hAnsi="Times New Roman" w:cs="Times New Roman"/>
        </w:rPr>
      </w:pPr>
    </w:p>
    <w:p w:rsidRPr="009360E6" w:rsidR="009360E6" w:rsidP="064C93A1" w:rsidRDefault="009360E6" w14:paraId="2E4476F3" w14:textId="32BB131D">
      <w:pPr>
        <w:spacing w:after="0"/>
        <w:jc w:val="center"/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</w:pPr>
      <w:r w:rsidRPr="064C93A1" w:rsidR="1A7E9F7A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Part B: Current Application for SSA Benefits or Pending Appeal</w:t>
      </w:r>
    </w:p>
    <w:p w:rsidR="009360E6" w:rsidP="009360E6" w:rsidRDefault="009360E6" w14:paraId="1B3F5A1A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Pr="009360E6" w:rsidR="009360E6" w:rsidP="009360E6" w:rsidRDefault="009360E6" w14:paraId="1394189A" w14:textId="4DD90FC8">
      <w:pPr>
        <w:spacing w:after="0"/>
        <w:rPr>
          <w:rFonts w:ascii="Times New Roman" w:hAnsi="Times New Roman" w:cs="Times New Roman"/>
        </w:rPr>
      </w:pPr>
      <w:r w:rsidRPr="009360E6">
        <w:rPr>
          <w:rFonts w:ascii="Times New Roman" w:hAnsi="Times New Roman" w:cs="Times New Roman"/>
          <w:b/>
          <w:bCs/>
        </w:rPr>
        <w:t>Has the client recently applied for Social Security benefits?</w:t>
      </w:r>
      <w:r w:rsidRPr="009360E6">
        <w:rPr>
          <w:rFonts w:ascii="Times New Roman" w:hAnsi="Times New Roman" w:cs="Times New Roman"/>
        </w:rPr>
        <w:t xml:space="preserve"> Y/N  </w:t>
      </w:r>
    </w:p>
    <w:p w:rsidR="009360E6" w:rsidP="009360E6" w:rsidRDefault="009360E6" w14:paraId="4A197EDB" w14:textId="77777777">
      <w:pPr>
        <w:spacing w:after="0"/>
        <w:rPr>
          <w:rFonts w:ascii="Times New Roman" w:hAnsi="Times New Roman" w:cs="Times New Roman"/>
        </w:rPr>
      </w:pPr>
      <w:r w:rsidRPr="009360E6">
        <w:rPr>
          <w:rFonts w:ascii="Times New Roman" w:hAnsi="Times New Roman" w:cs="Times New Roman"/>
        </w:rPr>
        <w:t>If yes, date of application: __________ Decision on application: Pending/</w:t>
      </w:r>
      <w:r w:rsidRPr="009360E6">
        <w:rPr>
          <w:rFonts w:ascii="Times New Roman" w:hAnsi="Times New Roman" w:cs="Times New Roman"/>
        </w:rPr>
        <w:t xml:space="preserve">Denied </w:t>
      </w:r>
    </w:p>
    <w:p w:rsidRPr="009360E6" w:rsidR="009360E6" w:rsidP="009360E6" w:rsidRDefault="009360E6" w14:paraId="67C6F450" w14:textId="54E9D3AD">
      <w:pPr>
        <w:spacing w:after="0"/>
        <w:rPr>
          <w:rFonts w:ascii="Times New Roman" w:hAnsi="Times New Roman" w:cs="Times New Roman"/>
        </w:rPr>
      </w:pPr>
      <w:r w:rsidRPr="009360E6">
        <w:rPr>
          <w:rFonts w:ascii="Times New Roman" w:hAnsi="Times New Roman" w:cs="Times New Roman"/>
        </w:rPr>
        <w:t>If</w:t>
      </w:r>
      <w:r w:rsidRPr="009360E6">
        <w:rPr>
          <w:rFonts w:ascii="Times New Roman" w:hAnsi="Times New Roman" w:cs="Times New Roman"/>
        </w:rPr>
        <w:t xml:space="preserve"> denied, did the client appeal? Y/N  </w:t>
      </w:r>
    </w:p>
    <w:p w:rsidRPr="009360E6" w:rsidR="009360E6" w:rsidP="009360E6" w:rsidRDefault="009360E6" w14:paraId="56978C6F" w14:textId="77777777">
      <w:pPr>
        <w:spacing w:after="0"/>
        <w:rPr>
          <w:rFonts w:ascii="Times New Roman" w:hAnsi="Times New Roman" w:cs="Times New Roman"/>
        </w:rPr>
      </w:pPr>
      <w:r w:rsidRPr="009360E6">
        <w:rPr>
          <w:rFonts w:ascii="Times New Roman" w:hAnsi="Times New Roman" w:cs="Times New Roman"/>
        </w:rPr>
        <w:t xml:space="preserve">If yes, are they waiting </w:t>
      </w:r>
      <w:proofErr w:type="gramStart"/>
      <w:r w:rsidRPr="009360E6">
        <w:rPr>
          <w:rFonts w:ascii="Times New Roman" w:hAnsi="Times New Roman" w:cs="Times New Roman"/>
        </w:rPr>
        <w:t>on</w:t>
      </w:r>
      <w:proofErr w:type="gramEnd"/>
      <w:r w:rsidRPr="009360E6">
        <w:rPr>
          <w:rFonts w:ascii="Times New Roman" w:hAnsi="Times New Roman" w:cs="Times New Roman"/>
        </w:rPr>
        <w:t xml:space="preserve"> a decision? Y/N  </w:t>
      </w:r>
    </w:p>
    <w:p w:rsidR="00924A6B" w:rsidP="009360E6" w:rsidRDefault="009360E6" w14:paraId="4126B2FE" w14:textId="0EF36355">
      <w:pPr>
        <w:spacing w:after="0"/>
        <w:rPr>
          <w:rFonts w:ascii="Times New Roman" w:hAnsi="Times New Roman" w:cs="Times New Roman"/>
        </w:rPr>
      </w:pPr>
      <w:r w:rsidRPr="009360E6">
        <w:rPr>
          <w:rFonts w:ascii="Times New Roman" w:hAnsi="Times New Roman" w:cs="Times New Roman"/>
        </w:rPr>
        <w:t>Are they working with a lawyer? Y/N</w:t>
      </w:r>
    </w:p>
    <w:p w:rsidR="00F41B80" w:rsidP="009360E6" w:rsidRDefault="00F41B80" w14:paraId="22A5F8A6" w14:textId="77777777">
      <w:pPr>
        <w:spacing w:after="0"/>
        <w:rPr>
          <w:rFonts w:ascii="Times New Roman" w:hAnsi="Times New Roman" w:cs="Times New Roman"/>
        </w:rPr>
      </w:pPr>
    </w:p>
    <w:p w:rsidRPr="00481A10" w:rsidR="00481A10" w:rsidP="064C93A1" w:rsidRDefault="00481A10" w14:paraId="3DC854E9" w14:textId="496E3C7F">
      <w:pPr>
        <w:spacing w:after="0"/>
        <w:jc w:val="center"/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</w:pPr>
      <w:r w:rsidRPr="064C93A1" w:rsidR="030F403A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Part C: Diagnostic Information</w:t>
      </w:r>
    </w:p>
    <w:p w:rsidR="001173C7" w:rsidP="009360E6" w:rsidRDefault="001173C7" w14:paraId="6233C13B" w14:textId="77777777">
      <w:pPr>
        <w:spacing w:after="0"/>
        <w:rPr>
          <w:rFonts w:ascii="Times New Roman" w:hAnsi="Times New Roman" w:cs="Times New Roman"/>
        </w:rPr>
      </w:pPr>
    </w:p>
    <w:p w:rsidR="00A84BDB" w:rsidP="009360E6" w:rsidRDefault="00481A10" w14:paraId="06A40AD3" w14:textId="77777777">
      <w:pPr>
        <w:spacing w:after="0"/>
        <w:rPr>
          <w:rFonts w:ascii="Times New Roman" w:hAnsi="Times New Roman" w:cs="Times New Roman"/>
        </w:rPr>
      </w:pPr>
      <w:r w:rsidRPr="064C93A1" w:rsidR="030F403A">
        <w:rPr>
          <w:rFonts w:ascii="Times New Roman" w:hAnsi="Times New Roman" w:cs="Times New Roman"/>
        </w:rPr>
        <w:t xml:space="preserve">Please list all </w:t>
      </w:r>
      <w:r w:rsidRPr="064C93A1" w:rsidR="03E3AE91">
        <w:rPr>
          <w:rFonts w:ascii="Times New Roman" w:hAnsi="Times New Roman" w:cs="Times New Roman"/>
        </w:rPr>
        <w:t xml:space="preserve">official </w:t>
      </w:r>
      <w:r w:rsidRPr="064C93A1" w:rsidR="030F403A">
        <w:rPr>
          <w:rFonts w:ascii="Times New Roman" w:hAnsi="Times New Roman" w:cs="Times New Roman"/>
        </w:rPr>
        <w:t>mental health diagnoses: __________</w:t>
      </w:r>
      <w:r w:rsidRPr="064C93A1" w:rsidR="4B6E09CF">
        <w:rPr>
          <w:rFonts w:ascii="Times New Roman" w:hAnsi="Times New Roman" w:cs="Times New Roman"/>
        </w:rPr>
        <w:t>__________</w:t>
      </w:r>
      <w:r w:rsidRPr="064C93A1" w:rsidR="030F403A">
        <w:rPr>
          <w:rFonts w:ascii="Times New Roman" w:hAnsi="Times New Roman" w:cs="Times New Roman"/>
        </w:rPr>
        <w:t>___________________ ___________________________________________________________________</w:t>
      </w:r>
      <w:r w:rsidRPr="064C93A1" w:rsidR="03E3AE91">
        <w:rPr>
          <w:rFonts w:ascii="Times New Roman" w:hAnsi="Times New Roman" w:cs="Times New Roman"/>
        </w:rPr>
        <w:t>__</w:t>
      </w:r>
      <w:r w:rsidRPr="064C93A1" w:rsidR="030F403A">
        <w:rPr>
          <w:rFonts w:ascii="Times New Roman" w:hAnsi="Times New Roman" w:cs="Times New Roman"/>
        </w:rPr>
        <w:t>________ __________________________________________________________________</w:t>
      </w:r>
      <w:r w:rsidRPr="064C93A1" w:rsidR="03E3AE91">
        <w:rPr>
          <w:rFonts w:ascii="Times New Roman" w:hAnsi="Times New Roman" w:cs="Times New Roman"/>
        </w:rPr>
        <w:t>__</w:t>
      </w:r>
      <w:r w:rsidRPr="064C93A1" w:rsidR="030F403A">
        <w:rPr>
          <w:rFonts w:ascii="Times New Roman" w:hAnsi="Times New Roman" w:cs="Times New Roman"/>
        </w:rPr>
        <w:t>_________ ___________________________________________________________</w:t>
      </w:r>
      <w:r w:rsidRPr="064C93A1" w:rsidR="03E3AE91">
        <w:rPr>
          <w:rFonts w:ascii="Times New Roman" w:hAnsi="Times New Roman" w:cs="Times New Roman"/>
        </w:rPr>
        <w:t>__</w:t>
      </w:r>
      <w:r w:rsidRPr="064C93A1" w:rsidR="030F403A">
        <w:rPr>
          <w:rFonts w:ascii="Times New Roman" w:hAnsi="Times New Roman" w:cs="Times New Roman"/>
        </w:rPr>
        <w:t xml:space="preserve">________________ </w:t>
      </w:r>
    </w:p>
    <w:p w:rsidR="064C93A1" w:rsidP="064C93A1" w:rsidRDefault="064C93A1" w14:paraId="3DBD4B55" w14:textId="623E9B95">
      <w:pPr>
        <w:spacing w:after="0"/>
        <w:rPr>
          <w:rFonts w:ascii="Times New Roman" w:hAnsi="Times New Roman" w:cs="Times New Roman"/>
        </w:rPr>
      </w:pPr>
    </w:p>
    <w:p w:rsidR="4B6E09CF" w:rsidP="064C93A1" w:rsidRDefault="4B6E09CF" w14:paraId="47CEF81F" w14:textId="3DD9100C">
      <w:pPr>
        <w:spacing w:after="0"/>
        <w:rPr>
          <w:rFonts w:ascii="Times New Roman" w:hAnsi="Times New Roman" w:cs="Times New Roman"/>
        </w:rPr>
      </w:pPr>
      <w:r w:rsidRPr="064C93A1" w:rsidR="4B6E09CF">
        <w:rPr>
          <w:rFonts w:ascii="Times New Roman" w:hAnsi="Times New Roman" w:cs="Times New Roman"/>
        </w:rPr>
        <w:t xml:space="preserve">Please list all </w:t>
      </w:r>
      <w:r w:rsidRPr="064C93A1" w:rsidR="4B6E09CF">
        <w:rPr>
          <w:rFonts w:ascii="Times New Roman" w:hAnsi="Times New Roman" w:cs="Times New Roman"/>
        </w:rPr>
        <w:t xml:space="preserve">official </w:t>
      </w:r>
      <w:r w:rsidRPr="064C93A1" w:rsidR="4B6E09CF">
        <w:rPr>
          <w:rFonts w:ascii="Times New Roman" w:hAnsi="Times New Roman" w:cs="Times New Roman"/>
        </w:rPr>
        <w:t>physical</w:t>
      </w:r>
      <w:r w:rsidRPr="064C93A1" w:rsidR="4B6E09CF">
        <w:rPr>
          <w:rFonts w:ascii="Times New Roman" w:hAnsi="Times New Roman" w:cs="Times New Roman"/>
        </w:rPr>
        <w:t xml:space="preserve"> health diagnoses: __________</w:t>
      </w:r>
      <w:r w:rsidRPr="064C93A1" w:rsidR="4B6E09CF">
        <w:rPr>
          <w:rFonts w:ascii="Times New Roman" w:hAnsi="Times New Roman" w:cs="Times New Roman"/>
        </w:rPr>
        <w:t>__________</w:t>
      </w:r>
      <w:r w:rsidRPr="064C93A1" w:rsidR="4B6E09CF">
        <w:rPr>
          <w:rFonts w:ascii="Times New Roman" w:hAnsi="Times New Roman" w:cs="Times New Roman"/>
        </w:rPr>
        <w:t>___________________ ___________________________________________________________________</w:t>
      </w:r>
      <w:r w:rsidRPr="064C93A1" w:rsidR="4B6E09CF">
        <w:rPr>
          <w:rFonts w:ascii="Times New Roman" w:hAnsi="Times New Roman" w:cs="Times New Roman"/>
        </w:rPr>
        <w:t>__</w:t>
      </w:r>
      <w:r w:rsidRPr="064C93A1" w:rsidR="4B6E09CF">
        <w:rPr>
          <w:rFonts w:ascii="Times New Roman" w:hAnsi="Times New Roman" w:cs="Times New Roman"/>
        </w:rPr>
        <w:t>________ __________________________________________________________________</w:t>
      </w:r>
      <w:r w:rsidRPr="064C93A1" w:rsidR="4B6E09CF">
        <w:rPr>
          <w:rFonts w:ascii="Times New Roman" w:hAnsi="Times New Roman" w:cs="Times New Roman"/>
        </w:rPr>
        <w:t>__</w:t>
      </w:r>
      <w:r w:rsidRPr="064C93A1" w:rsidR="4B6E09CF">
        <w:rPr>
          <w:rFonts w:ascii="Times New Roman" w:hAnsi="Times New Roman" w:cs="Times New Roman"/>
        </w:rPr>
        <w:t>_________ ___________________________________________________________</w:t>
      </w:r>
      <w:r w:rsidRPr="064C93A1" w:rsidR="4B6E09CF">
        <w:rPr>
          <w:rFonts w:ascii="Times New Roman" w:hAnsi="Times New Roman" w:cs="Times New Roman"/>
        </w:rPr>
        <w:t>__</w:t>
      </w:r>
      <w:r w:rsidRPr="064C93A1" w:rsidR="4B6E09CF">
        <w:rPr>
          <w:rFonts w:ascii="Times New Roman" w:hAnsi="Times New Roman" w:cs="Times New Roman"/>
        </w:rPr>
        <w:t>________________</w:t>
      </w:r>
    </w:p>
    <w:p w:rsidR="00D2779D" w:rsidP="064C93A1" w:rsidRDefault="00BD4BFE" w14:paraId="4BE1AF66" w14:textId="31A265C3">
      <w:pPr>
        <w:spacing w:after="0"/>
        <w:rPr>
          <w:rFonts w:ascii="Times New Roman" w:hAnsi="Times New Roman" w:cs="Times New Roman"/>
        </w:rPr>
      </w:pPr>
    </w:p>
    <w:p w:rsidR="00D2779D" w:rsidP="009360E6" w:rsidRDefault="00BD4BFE" w14:paraId="0EDDC412" w14:textId="7EEB14FD">
      <w:pPr>
        <w:spacing w:after="0"/>
      </w:pPr>
      <w:r>
        <w:br w:type="page"/>
      </w:r>
    </w:p>
    <w:p w:rsidR="00D2779D" w:rsidP="064C93A1" w:rsidRDefault="00BD4BFE" w14:paraId="6CF2A082" w14:textId="321A6130">
      <w:pPr>
        <w:pStyle w:val="Normal"/>
        <w:spacing w:after="0"/>
        <w:rPr>
          <w:rFonts w:ascii="Times New Roman" w:hAnsi="Times New Roman" w:cs="Times New Roman"/>
        </w:rPr>
      </w:pPr>
      <w:r w:rsidRPr="064C93A1" w:rsidR="1EFAD2EF">
        <w:rPr>
          <w:rFonts w:ascii="Times New Roman" w:hAnsi="Times New Roman" w:cs="Times New Roman"/>
        </w:rPr>
        <w:t xml:space="preserve">Please list all </w:t>
      </w:r>
      <w:r w:rsidRPr="064C93A1" w:rsidR="1EFAD2EF">
        <w:rPr>
          <w:rFonts w:ascii="Times New Roman" w:hAnsi="Times New Roman" w:cs="Times New Roman"/>
        </w:rPr>
        <w:t xml:space="preserve">relevant </w:t>
      </w:r>
      <w:r w:rsidRPr="064C93A1" w:rsidR="0F56A82C">
        <w:rPr>
          <w:rFonts w:ascii="Times New Roman" w:hAnsi="Times New Roman" w:cs="Times New Roman"/>
        </w:rPr>
        <w:t xml:space="preserve">unofficial </w:t>
      </w:r>
      <w:r w:rsidRPr="064C93A1" w:rsidR="1EFAD2EF">
        <w:rPr>
          <w:rFonts w:ascii="Times New Roman" w:hAnsi="Times New Roman" w:cs="Times New Roman"/>
        </w:rPr>
        <w:t xml:space="preserve">official </w:t>
      </w:r>
      <w:r w:rsidRPr="064C93A1" w:rsidR="1EFAD2EF">
        <w:rPr>
          <w:rFonts w:ascii="Times New Roman" w:hAnsi="Times New Roman" w:cs="Times New Roman"/>
        </w:rPr>
        <w:t xml:space="preserve">mental </w:t>
      </w:r>
      <w:r w:rsidRPr="064C93A1" w:rsidR="0F56A82C">
        <w:rPr>
          <w:rFonts w:ascii="Times New Roman" w:hAnsi="Times New Roman" w:cs="Times New Roman"/>
        </w:rPr>
        <w:t xml:space="preserve">and physical </w:t>
      </w:r>
      <w:r w:rsidRPr="064C93A1" w:rsidR="1EFAD2EF">
        <w:rPr>
          <w:rFonts w:ascii="Times New Roman" w:hAnsi="Times New Roman" w:cs="Times New Roman"/>
        </w:rPr>
        <w:t xml:space="preserve">health </w:t>
      </w:r>
      <w:r w:rsidRPr="064C93A1" w:rsidR="0F56A82C">
        <w:rPr>
          <w:rFonts w:ascii="Times New Roman" w:hAnsi="Times New Roman" w:cs="Times New Roman"/>
        </w:rPr>
        <w:t xml:space="preserve">diagnoses: </w:t>
      </w:r>
      <w:r w:rsidRPr="064C93A1" w:rsidR="1EFAD2EF">
        <w:rPr>
          <w:rFonts w:ascii="Times New Roman" w:hAnsi="Times New Roman" w:cs="Times New Roman"/>
        </w:rPr>
        <w:t>_____________</w:t>
      </w:r>
      <w:r w:rsidRPr="064C93A1" w:rsidR="1EFAD2EF">
        <w:rPr>
          <w:rFonts w:ascii="Times New Roman" w:hAnsi="Times New Roman" w:cs="Times New Roman"/>
        </w:rPr>
        <w:t>_</w:t>
      </w:r>
    </w:p>
    <w:p w:rsidR="00BD4BFE" w:rsidP="009360E6" w:rsidRDefault="00BD4BFE" w14:paraId="0CD984F9" w14:textId="6373A347">
      <w:pPr>
        <w:spacing w:after="0"/>
        <w:rPr>
          <w:rFonts w:ascii="Times New Roman" w:hAnsi="Times New Roman" w:cs="Times New Roman"/>
        </w:rPr>
      </w:pPr>
      <w:r w:rsidRPr="00481A10">
        <w:rPr>
          <w:rFonts w:ascii="Times New Roman" w:hAnsi="Times New Roman" w:cs="Times New Roman"/>
        </w:rPr>
        <w:t>___</w:t>
      </w:r>
      <w:r w:rsidRPr="00481A10" w:rsidR="00D2779D">
        <w:rPr>
          <w:rFonts w:ascii="Times New Roman" w:hAnsi="Times New Roman" w:cs="Times New Roman"/>
        </w:rPr>
        <w:t>_____________________________________________________________________________</w:t>
      </w:r>
      <w:r w:rsidRPr="00481A10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481A10">
        <w:rPr>
          <w:rFonts w:ascii="Times New Roman" w:hAnsi="Times New Roman" w:cs="Times New Roman"/>
        </w:rPr>
        <w:t>___________</w:t>
      </w:r>
      <w:r w:rsidR="00D2779D">
        <w:rPr>
          <w:rFonts w:ascii="Times New Roman" w:hAnsi="Times New Roman" w:cs="Times New Roman"/>
        </w:rPr>
        <w:t>_____________________________________________________________________________</w:t>
      </w:r>
      <w:r w:rsidRPr="00481A10">
        <w:rPr>
          <w:rFonts w:ascii="Times New Roman" w:hAnsi="Times New Roman" w:cs="Times New Roman"/>
        </w:rPr>
        <w:t>_____</w:t>
      </w:r>
    </w:p>
    <w:p w:rsidR="00D2779D" w:rsidP="009360E6" w:rsidRDefault="00D2779D" w14:paraId="0E6417A1" w14:textId="77777777">
      <w:pPr>
        <w:spacing w:after="0"/>
        <w:rPr>
          <w:rFonts w:ascii="Times New Roman" w:hAnsi="Times New Roman" w:cs="Times New Roman"/>
        </w:rPr>
      </w:pPr>
    </w:p>
    <w:p w:rsidR="001173C7" w:rsidP="009360E6" w:rsidRDefault="00481A10" w14:paraId="7D0A1ACF" w14:textId="6E5D89A2">
      <w:pPr>
        <w:spacing w:after="0"/>
        <w:rPr>
          <w:rFonts w:ascii="Times New Roman" w:hAnsi="Times New Roman" w:cs="Times New Roman"/>
        </w:rPr>
      </w:pPr>
      <w:r w:rsidRPr="064C93A1" w:rsidR="030F403A">
        <w:rPr>
          <w:rFonts w:ascii="Times New Roman" w:hAnsi="Times New Roman" w:cs="Times New Roman"/>
        </w:rPr>
        <w:t>Where has the candidate been treated for these conditions</w:t>
      </w:r>
      <w:r w:rsidRPr="064C93A1" w:rsidR="0F56A82C">
        <w:rPr>
          <w:rFonts w:ascii="Times New Roman" w:hAnsi="Times New Roman" w:cs="Times New Roman"/>
        </w:rPr>
        <w:t xml:space="preserve"> (official and unofficial)</w:t>
      </w:r>
      <w:r w:rsidRPr="064C93A1" w:rsidR="030F403A">
        <w:rPr>
          <w:rFonts w:ascii="Times New Roman" w:hAnsi="Times New Roman" w:cs="Times New Roman"/>
        </w:rPr>
        <w:t>? ___________ ___________________________________________________________________________</w:t>
      </w:r>
      <w:r w:rsidRPr="064C93A1" w:rsidR="2C2C62F8">
        <w:rPr>
          <w:rFonts w:ascii="Times New Roman" w:hAnsi="Times New Roman" w:cs="Times New Roman"/>
        </w:rPr>
        <w:t>___________________________________________________________________________</w:t>
      </w:r>
      <w:r w:rsidRPr="064C93A1" w:rsidR="030F403A">
        <w:rPr>
          <w:rFonts w:ascii="Times New Roman" w:hAnsi="Times New Roman" w:cs="Times New Roman"/>
        </w:rPr>
        <w:t>___________________________________________________________________________</w:t>
      </w:r>
      <w:r w:rsidRPr="064C93A1" w:rsidR="2C2C62F8">
        <w:rPr>
          <w:rFonts w:ascii="Times New Roman" w:hAnsi="Times New Roman" w:cs="Times New Roman"/>
        </w:rPr>
        <w:t>_________</w:t>
      </w:r>
    </w:p>
    <w:p w:rsidR="001173C7" w:rsidP="009360E6" w:rsidRDefault="001173C7" w14:paraId="0A2F4539" w14:textId="77777777">
      <w:pPr>
        <w:spacing w:after="0"/>
        <w:rPr>
          <w:rFonts w:ascii="Times New Roman" w:hAnsi="Times New Roman" w:cs="Times New Roman"/>
        </w:rPr>
      </w:pPr>
    </w:p>
    <w:p w:rsidR="001173C7" w:rsidP="009360E6" w:rsidRDefault="00481A10" w14:paraId="55D7B0F7" w14:textId="77777777">
      <w:pPr>
        <w:spacing w:after="0"/>
        <w:rPr>
          <w:rFonts w:ascii="Times New Roman" w:hAnsi="Times New Roman" w:cs="Times New Roman"/>
        </w:rPr>
      </w:pPr>
      <w:r w:rsidRPr="00481A10">
        <w:rPr>
          <w:rFonts w:ascii="Times New Roman" w:hAnsi="Times New Roman" w:cs="Times New Roman"/>
        </w:rPr>
        <w:t xml:space="preserve">Date of last </w:t>
      </w:r>
      <w:proofErr w:type="gramStart"/>
      <w:r w:rsidRPr="00481A10">
        <w:rPr>
          <w:rFonts w:ascii="Times New Roman" w:hAnsi="Times New Roman" w:cs="Times New Roman"/>
        </w:rPr>
        <w:t>doctors</w:t>
      </w:r>
      <w:proofErr w:type="gramEnd"/>
      <w:r w:rsidRPr="00481A10">
        <w:rPr>
          <w:rFonts w:ascii="Times New Roman" w:hAnsi="Times New Roman" w:cs="Times New Roman"/>
        </w:rPr>
        <w:t xml:space="preserve"> visit: _______________ </w:t>
      </w:r>
    </w:p>
    <w:p w:rsidR="001173C7" w:rsidP="009360E6" w:rsidRDefault="00481A10" w14:paraId="5537B8A4" w14:textId="77777777">
      <w:pPr>
        <w:spacing w:after="0"/>
        <w:rPr>
          <w:rFonts w:ascii="Times New Roman" w:hAnsi="Times New Roman" w:cs="Times New Roman"/>
        </w:rPr>
      </w:pPr>
      <w:r w:rsidRPr="00481A10">
        <w:rPr>
          <w:rFonts w:ascii="Times New Roman" w:hAnsi="Times New Roman" w:cs="Times New Roman"/>
        </w:rPr>
        <w:t xml:space="preserve">Does the client have a history of substance use? Y/N </w:t>
      </w:r>
    </w:p>
    <w:p w:rsidR="001173C7" w:rsidP="009360E6" w:rsidRDefault="00481A10" w14:paraId="5DADFB2C" w14:textId="77777777">
      <w:pPr>
        <w:spacing w:after="0"/>
        <w:rPr>
          <w:rFonts w:ascii="Times New Roman" w:hAnsi="Times New Roman" w:cs="Times New Roman"/>
        </w:rPr>
      </w:pPr>
      <w:r w:rsidRPr="00481A10">
        <w:rPr>
          <w:rFonts w:ascii="Times New Roman" w:hAnsi="Times New Roman" w:cs="Times New Roman"/>
        </w:rPr>
        <w:t xml:space="preserve">If yes, is the client currently </w:t>
      </w:r>
      <w:proofErr w:type="gramStart"/>
      <w:r w:rsidRPr="00481A10">
        <w:rPr>
          <w:rFonts w:ascii="Times New Roman" w:hAnsi="Times New Roman" w:cs="Times New Roman"/>
        </w:rPr>
        <w:t>using</w:t>
      </w:r>
      <w:proofErr w:type="gramEnd"/>
      <w:r w:rsidRPr="00481A10">
        <w:rPr>
          <w:rFonts w:ascii="Times New Roman" w:hAnsi="Times New Roman" w:cs="Times New Roman"/>
        </w:rPr>
        <w:t xml:space="preserve">? Y/N </w:t>
      </w:r>
    </w:p>
    <w:p w:rsidR="001173C7" w:rsidP="009360E6" w:rsidRDefault="00481A10" w14:paraId="4C13D053" w14:textId="77777777">
      <w:pPr>
        <w:spacing w:after="0"/>
        <w:rPr>
          <w:rFonts w:ascii="Times New Roman" w:hAnsi="Times New Roman" w:cs="Times New Roman"/>
        </w:rPr>
      </w:pPr>
      <w:r w:rsidRPr="00481A10">
        <w:rPr>
          <w:rFonts w:ascii="Times New Roman" w:hAnsi="Times New Roman" w:cs="Times New Roman"/>
        </w:rPr>
        <w:t xml:space="preserve">Is the client currently being treated or has been treated in the past? Y/N </w:t>
      </w:r>
    </w:p>
    <w:p w:rsidR="00F41B80" w:rsidP="009360E6" w:rsidRDefault="00481A10" w14:paraId="536382CA" w14:textId="4A67112C">
      <w:pPr>
        <w:spacing w:after="0"/>
        <w:rPr>
          <w:rFonts w:ascii="Times New Roman" w:hAnsi="Times New Roman" w:cs="Times New Roman"/>
        </w:rPr>
      </w:pPr>
      <w:r w:rsidRPr="00481A10">
        <w:rPr>
          <w:rFonts w:ascii="Times New Roman" w:hAnsi="Times New Roman" w:cs="Times New Roman"/>
        </w:rPr>
        <w:t>If so, where</w:t>
      </w:r>
      <w:r w:rsidR="007428D9">
        <w:rPr>
          <w:rFonts w:ascii="Times New Roman" w:hAnsi="Times New Roman" w:cs="Times New Roman"/>
        </w:rPr>
        <w:t xml:space="preserve"> (Rehab, Inpatient, Outpatient, etc.)</w:t>
      </w:r>
      <w:r w:rsidRPr="00481A10">
        <w:rPr>
          <w:rFonts w:ascii="Times New Roman" w:hAnsi="Times New Roman" w:cs="Times New Roman"/>
        </w:rPr>
        <w:t>:</w:t>
      </w:r>
      <w:r w:rsidR="007428D9">
        <w:rPr>
          <w:rFonts w:ascii="Times New Roman" w:hAnsi="Times New Roman" w:cs="Times New Roman"/>
        </w:rPr>
        <w:t xml:space="preserve"> </w:t>
      </w:r>
      <w:r w:rsidRPr="00481A10">
        <w:rPr>
          <w:rFonts w:ascii="Times New Roman" w:hAnsi="Times New Roman" w:cs="Times New Roman"/>
        </w:rPr>
        <w:t>_____</w:t>
      </w:r>
      <w:r w:rsidR="007428D9">
        <w:rPr>
          <w:rFonts w:ascii="Times New Roman" w:hAnsi="Times New Roman" w:cs="Times New Roman"/>
        </w:rPr>
        <w:t>_</w:t>
      </w:r>
      <w:r w:rsidRPr="00481A10">
        <w:rPr>
          <w:rFonts w:ascii="Times New Roman" w:hAnsi="Times New Roman" w:cs="Times New Roman"/>
        </w:rPr>
        <w:t>______________</w:t>
      </w:r>
      <w:r w:rsidR="001173C7">
        <w:rPr>
          <w:rFonts w:ascii="Times New Roman" w:hAnsi="Times New Roman" w:cs="Times New Roman"/>
        </w:rPr>
        <w:t>_____</w:t>
      </w:r>
      <w:r w:rsidRPr="00481A10">
        <w:rPr>
          <w:rFonts w:ascii="Times New Roman" w:hAnsi="Times New Roman" w:cs="Times New Roman"/>
        </w:rPr>
        <w:t>______________</w:t>
      </w:r>
    </w:p>
    <w:p w:rsidR="007428D9" w:rsidP="009360E6" w:rsidRDefault="007428D9" w14:paraId="039EABCC" w14:textId="77777777">
      <w:pPr>
        <w:spacing w:after="0"/>
        <w:rPr>
          <w:rFonts w:ascii="Times New Roman" w:hAnsi="Times New Roman" w:cs="Times New Roman"/>
        </w:rPr>
      </w:pPr>
    </w:p>
    <w:p w:rsidR="78257C87" w:rsidP="064C93A1" w:rsidRDefault="78257C87" w14:paraId="766DFB42" w14:textId="5953190B">
      <w:pPr>
        <w:spacing w:after="0"/>
        <w:jc w:val="center"/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</w:pPr>
      <w:r w:rsidRPr="064C93A1" w:rsidR="78257C87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Part D: Medical Providers</w:t>
      </w:r>
      <w:r w:rsidRPr="064C93A1" w:rsidR="7BC51D37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 xml:space="preserve"> (Use back of page it necessary)</w:t>
      </w:r>
    </w:p>
    <w:p w:rsidRPr="000663FD" w:rsidR="00120052" w:rsidP="006D4CC8" w:rsidRDefault="00120052" w14:paraId="09E5DB97" w14:textId="67D0D9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64C93A1" w:rsidR="60292931">
        <w:rPr>
          <w:rFonts w:ascii="Times New Roman" w:hAnsi="Times New Roman" w:cs="Times New Roman"/>
          <w:sz w:val="20"/>
          <w:szCs w:val="20"/>
        </w:rPr>
        <w:t>Primary Care</w:t>
      </w:r>
      <w:r w:rsidRPr="064C93A1" w:rsidR="22E6234A">
        <w:rPr>
          <w:rFonts w:ascii="Times New Roman" w:hAnsi="Times New Roman" w:cs="Times New Roman"/>
          <w:sz w:val="20"/>
          <w:szCs w:val="20"/>
        </w:rPr>
        <w:t xml:space="preserve"> Providers, Mental Health Providers, Substance Use Counselors, </w:t>
      </w:r>
      <w:r w:rsidRPr="064C93A1" w:rsidR="4448E3A4">
        <w:rPr>
          <w:rFonts w:ascii="Times New Roman" w:hAnsi="Times New Roman" w:cs="Times New Roman"/>
          <w:sz w:val="20"/>
          <w:szCs w:val="20"/>
        </w:rPr>
        <w:t>Health Home Care Managers</w:t>
      </w:r>
      <w:r w:rsidRPr="064C93A1" w:rsidR="4411D65F">
        <w:rPr>
          <w:rFonts w:ascii="Times New Roman" w:hAnsi="Times New Roman" w:cs="Times New Roman"/>
          <w:sz w:val="20"/>
          <w:szCs w:val="20"/>
        </w:rPr>
        <w:t>, Specialists, etc.</w:t>
      </w:r>
    </w:p>
    <w:p w:rsidR="064C93A1" w:rsidP="064C93A1" w:rsidRDefault="064C93A1" w14:paraId="2C9213EC" w14:textId="18559586">
      <w:pPr>
        <w:spacing w:after="0"/>
        <w:rPr>
          <w:rFonts w:ascii="Times New Roman" w:hAnsi="Times New Roman" w:cs="Times New Roman"/>
        </w:rPr>
      </w:pPr>
    </w:p>
    <w:p w:rsidR="00C77C77" w:rsidP="009360E6" w:rsidRDefault="006D4CC8" w14:paraId="09D9C553" w14:textId="2D64CD78">
      <w:pPr>
        <w:spacing w:after="0"/>
      </w:pPr>
      <w:r w:rsidRPr="064C93A1" w:rsidR="78257C87">
        <w:rPr>
          <w:rFonts w:ascii="Times New Roman" w:hAnsi="Times New Roman" w:cs="Times New Roman"/>
        </w:rPr>
        <w:t xml:space="preserve">***Please Note: </w:t>
      </w:r>
      <w:r w:rsidRPr="064C93A1" w:rsidR="5D907419">
        <w:rPr>
          <w:rFonts w:ascii="Times New Roman" w:hAnsi="Times New Roman" w:cs="Times New Roman"/>
        </w:rPr>
        <w:t xml:space="preserve">The longest and most difficult part of the </w:t>
      </w:r>
      <w:r w:rsidRPr="064C93A1" w:rsidR="11CC68D5">
        <w:rPr>
          <w:rFonts w:ascii="Times New Roman" w:hAnsi="Times New Roman" w:cs="Times New Roman"/>
        </w:rPr>
        <w:t xml:space="preserve">application process is contacting Medical Providers and obtaining Medical Records. Having the following information upon referral will significantly help and </w:t>
      </w:r>
      <w:r w:rsidRPr="064C93A1" w:rsidR="06C63342">
        <w:rPr>
          <w:rFonts w:ascii="Times New Roman" w:hAnsi="Times New Roman" w:cs="Times New Roman"/>
        </w:rPr>
        <w:t>quicken</w:t>
      </w:r>
      <w:r w:rsidRPr="064C93A1" w:rsidR="23108DFD">
        <w:rPr>
          <w:rFonts w:ascii="Times New Roman" w:hAnsi="Times New Roman" w:cs="Times New Roman"/>
        </w:rPr>
        <w:t xml:space="preserve"> the referral/application process. Providing this information will also help the SOAR Specialist </w:t>
      </w:r>
      <w:r w:rsidRPr="064C93A1" w:rsidR="0758F2EF">
        <w:rPr>
          <w:rFonts w:ascii="Times New Roman" w:hAnsi="Times New Roman" w:cs="Times New Roman"/>
        </w:rPr>
        <w:t xml:space="preserve">identify whether your </w:t>
      </w:r>
      <w:r w:rsidRPr="064C93A1" w:rsidR="06C63342">
        <w:rPr>
          <w:rFonts w:ascii="Times New Roman" w:hAnsi="Times New Roman" w:cs="Times New Roman"/>
        </w:rPr>
        <w:t>client</w:t>
      </w:r>
      <w:r w:rsidRPr="064C93A1" w:rsidR="0758F2EF">
        <w:rPr>
          <w:rFonts w:ascii="Times New Roman" w:hAnsi="Times New Roman" w:cs="Times New Roman"/>
        </w:rPr>
        <w:t xml:space="preserve"> qualifies for the SO</w:t>
      </w:r>
      <w:r w:rsidRPr="064C93A1" w:rsidR="784AB39D">
        <w:rPr>
          <w:rFonts w:ascii="Times New Roman" w:hAnsi="Times New Roman" w:cs="Times New Roman"/>
        </w:rPr>
        <w:t>A</w:t>
      </w:r>
      <w:r w:rsidRPr="064C93A1" w:rsidR="0758F2EF">
        <w:rPr>
          <w:rFonts w:ascii="Times New Roman" w:hAnsi="Times New Roman" w:cs="Times New Roman"/>
        </w:rPr>
        <w:t xml:space="preserve">R Program. </w:t>
      </w:r>
    </w:p>
    <w:p w:rsidR="064C93A1" w:rsidP="064C93A1" w:rsidRDefault="064C93A1" w14:paraId="73EE4E22" w14:textId="3070EE08">
      <w:pPr>
        <w:pStyle w:val="Normal"/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9237C" w:rsidTr="064C93A1" w14:paraId="39367F5A" w14:textId="77777777">
        <w:tc>
          <w:tcPr>
            <w:tcW w:w="2337" w:type="dxa"/>
            <w:tcMar/>
          </w:tcPr>
          <w:p w:rsidRPr="00E9237C" w:rsidR="00E9237C" w:rsidP="00E9237C" w:rsidRDefault="00E9237C" w14:paraId="30C023EF" w14:textId="1167430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37C">
              <w:rPr>
                <w:rFonts w:ascii="Times New Roman" w:hAnsi="Times New Roman" w:cs="Times New Roman"/>
                <w:b/>
                <w:bCs/>
              </w:rPr>
              <w:t>Facility</w:t>
            </w:r>
          </w:p>
        </w:tc>
        <w:tc>
          <w:tcPr>
            <w:tcW w:w="2337" w:type="dxa"/>
            <w:tcMar/>
          </w:tcPr>
          <w:p w:rsidRPr="00E9237C" w:rsidR="00E9237C" w:rsidP="00E9237C" w:rsidRDefault="00E9237C" w14:paraId="562F65DC" w14:textId="44A3003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37C">
              <w:rPr>
                <w:rFonts w:ascii="Times New Roman" w:hAnsi="Times New Roman" w:cs="Times New Roman"/>
                <w:b/>
                <w:bCs/>
              </w:rPr>
              <w:t>Treatment Provider</w:t>
            </w:r>
          </w:p>
        </w:tc>
        <w:tc>
          <w:tcPr>
            <w:tcW w:w="2338" w:type="dxa"/>
            <w:tcMar/>
          </w:tcPr>
          <w:p w:rsidRPr="00E9237C" w:rsidR="00E9237C" w:rsidP="00E9237C" w:rsidRDefault="00E9237C" w14:paraId="7363812F" w14:textId="75A0F3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Dates Accessed</w:t>
            </w:r>
          </w:p>
        </w:tc>
        <w:tc>
          <w:tcPr>
            <w:tcW w:w="2338" w:type="dxa"/>
            <w:tcMar/>
          </w:tcPr>
          <w:p w:rsidRPr="00E9237C" w:rsidR="00E9237C" w:rsidP="00E9237C" w:rsidRDefault="00E9237C" w14:paraId="4B5FE73A" w14:textId="420EF3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Conditions Treated</w:t>
            </w:r>
          </w:p>
        </w:tc>
      </w:tr>
      <w:tr w:rsidR="00E9237C" w:rsidTr="064C93A1" w14:paraId="315791D1" w14:textId="77777777">
        <w:trPr>
          <w:trHeight w:val="530"/>
        </w:trPr>
        <w:tc>
          <w:tcPr>
            <w:tcW w:w="2337" w:type="dxa"/>
            <w:tcMar/>
          </w:tcPr>
          <w:p w:rsidR="00E9237C" w:rsidP="009360E6" w:rsidRDefault="00E9237C" w14:paraId="7AC06D0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Mar/>
          </w:tcPr>
          <w:p w:rsidR="00E9237C" w:rsidP="009360E6" w:rsidRDefault="00E9237C" w14:paraId="4323440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E9237C" w:rsidP="009360E6" w:rsidRDefault="00E9237C" w14:paraId="3AF60AC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E9237C" w:rsidP="009360E6" w:rsidRDefault="00E9237C" w14:paraId="0C08314A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E9237C" w:rsidTr="064C93A1" w14:paraId="2D934E1A" w14:textId="77777777">
        <w:trPr>
          <w:trHeight w:val="530"/>
        </w:trPr>
        <w:tc>
          <w:tcPr>
            <w:tcW w:w="2337" w:type="dxa"/>
            <w:tcMar/>
          </w:tcPr>
          <w:p w:rsidR="00E9237C" w:rsidP="009360E6" w:rsidRDefault="00E9237C" w14:paraId="0781BFAB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Mar/>
          </w:tcPr>
          <w:p w:rsidR="00E9237C" w:rsidP="009360E6" w:rsidRDefault="00E9237C" w14:paraId="17A2B43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E9237C" w:rsidP="009360E6" w:rsidRDefault="00E9237C" w14:paraId="57E7E16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E9237C" w:rsidP="009360E6" w:rsidRDefault="00E9237C" w14:paraId="75BEA380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E9237C" w:rsidTr="064C93A1" w14:paraId="0C04F91F" w14:textId="77777777">
        <w:trPr>
          <w:trHeight w:val="530"/>
        </w:trPr>
        <w:tc>
          <w:tcPr>
            <w:tcW w:w="2337" w:type="dxa"/>
            <w:tcMar/>
          </w:tcPr>
          <w:p w:rsidR="00E9237C" w:rsidP="009360E6" w:rsidRDefault="00E9237C" w14:paraId="072804CE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Mar/>
          </w:tcPr>
          <w:p w:rsidR="00E9237C" w:rsidP="009360E6" w:rsidRDefault="00E9237C" w14:paraId="254CFFA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E9237C" w:rsidP="009360E6" w:rsidRDefault="00E9237C" w14:paraId="15F8283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E9237C" w:rsidP="009360E6" w:rsidRDefault="00E9237C" w14:paraId="6C2CC16A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E9237C" w:rsidTr="064C93A1" w14:paraId="50F43019" w14:textId="77777777">
        <w:trPr>
          <w:trHeight w:val="530"/>
        </w:trPr>
        <w:tc>
          <w:tcPr>
            <w:tcW w:w="2337" w:type="dxa"/>
            <w:tcMar/>
          </w:tcPr>
          <w:p w:rsidR="00E9237C" w:rsidP="009360E6" w:rsidRDefault="00E9237C" w14:paraId="35D5C63F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Mar/>
          </w:tcPr>
          <w:p w:rsidR="00E9237C" w:rsidP="009360E6" w:rsidRDefault="00E9237C" w14:paraId="65232A43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E9237C" w:rsidP="009360E6" w:rsidRDefault="00E9237C" w14:paraId="11194235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E9237C" w:rsidP="009360E6" w:rsidRDefault="00E9237C" w14:paraId="110D9405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C77C77" w:rsidTr="064C93A1" w14:paraId="7C7B80F5" w14:textId="77777777">
        <w:trPr>
          <w:trHeight w:val="530"/>
        </w:trPr>
        <w:tc>
          <w:tcPr>
            <w:tcW w:w="2337" w:type="dxa"/>
            <w:tcMar/>
          </w:tcPr>
          <w:p w:rsidR="00C77C77" w:rsidP="009360E6" w:rsidRDefault="00C77C77" w14:paraId="5E076D7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Mar/>
          </w:tcPr>
          <w:p w:rsidR="00C77C77" w:rsidP="009360E6" w:rsidRDefault="00C77C77" w14:paraId="5DFE548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C77C77" w:rsidP="009360E6" w:rsidRDefault="00C77C77" w14:paraId="00FE908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C77C77" w:rsidP="009360E6" w:rsidRDefault="00C77C77" w14:paraId="40FB1C5A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C77C77" w:rsidTr="064C93A1" w14:paraId="042E5481" w14:textId="77777777">
        <w:trPr>
          <w:trHeight w:val="530"/>
        </w:trPr>
        <w:tc>
          <w:tcPr>
            <w:tcW w:w="2337" w:type="dxa"/>
            <w:tcMar/>
          </w:tcPr>
          <w:p w:rsidR="00C77C77" w:rsidP="009360E6" w:rsidRDefault="00C77C77" w14:paraId="5E0444A9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Mar/>
          </w:tcPr>
          <w:p w:rsidR="00C77C77" w:rsidP="009360E6" w:rsidRDefault="00C77C77" w14:paraId="64CAFFC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C77C77" w:rsidP="009360E6" w:rsidRDefault="00C77C77" w14:paraId="5AC457B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0C77C77" w:rsidP="009360E6" w:rsidRDefault="00C77C77" w14:paraId="39657460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64C93A1" w:rsidTr="064C93A1" w14:paraId="2690AFE9">
        <w:trPr>
          <w:trHeight w:val="530"/>
        </w:trPr>
        <w:tc>
          <w:tcPr>
            <w:tcW w:w="2337" w:type="dxa"/>
            <w:tcMar/>
          </w:tcPr>
          <w:p w:rsidR="064C93A1" w:rsidP="064C93A1" w:rsidRDefault="064C93A1" w14:paraId="127E93E2" w14:textId="709F4F42">
            <w:pPr>
              <w:pStyle w:val="Normal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Mar/>
          </w:tcPr>
          <w:p w:rsidR="064C93A1" w:rsidP="064C93A1" w:rsidRDefault="064C93A1" w14:paraId="7E20AAA9" w14:textId="72641348">
            <w:pPr>
              <w:pStyle w:val="Normal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64C93A1" w:rsidP="064C93A1" w:rsidRDefault="064C93A1" w14:paraId="2DA385EF" w14:textId="7EA824A8">
            <w:pPr>
              <w:pStyle w:val="Normal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64C93A1" w:rsidP="064C93A1" w:rsidRDefault="064C93A1" w14:paraId="64A03614" w14:textId="238D5F5A">
            <w:pPr>
              <w:pStyle w:val="Normal"/>
              <w:rPr>
                <w:rFonts w:ascii="Times New Roman" w:hAnsi="Times New Roman" w:cs="Times New Roman"/>
              </w:rPr>
            </w:pPr>
          </w:p>
        </w:tc>
      </w:tr>
      <w:tr w:rsidR="064C93A1" w:rsidTr="064C93A1" w14:paraId="62905326">
        <w:trPr>
          <w:trHeight w:val="530"/>
        </w:trPr>
        <w:tc>
          <w:tcPr>
            <w:tcW w:w="2337" w:type="dxa"/>
            <w:tcMar/>
          </w:tcPr>
          <w:p w:rsidR="064C93A1" w:rsidP="064C93A1" w:rsidRDefault="064C93A1" w14:paraId="0AC87A72" w14:textId="2D4575CF">
            <w:pPr>
              <w:pStyle w:val="Normal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Mar/>
          </w:tcPr>
          <w:p w:rsidR="064C93A1" w:rsidP="064C93A1" w:rsidRDefault="064C93A1" w14:paraId="439CE1FF" w14:textId="7BFACB9C">
            <w:pPr>
              <w:pStyle w:val="Normal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64C93A1" w:rsidP="064C93A1" w:rsidRDefault="064C93A1" w14:paraId="4C62A94B" w14:textId="7200EF6D">
            <w:pPr>
              <w:pStyle w:val="Normal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Mar/>
          </w:tcPr>
          <w:p w:rsidR="064C93A1" w:rsidP="064C93A1" w:rsidRDefault="064C93A1" w14:paraId="3B648C68" w14:textId="12306F0D">
            <w:pPr>
              <w:pStyle w:val="Normal"/>
              <w:rPr>
                <w:rFonts w:ascii="Times New Roman" w:hAnsi="Times New Roman" w:cs="Times New Roman"/>
              </w:rPr>
            </w:pPr>
          </w:p>
        </w:tc>
      </w:tr>
    </w:tbl>
    <w:p w:rsidR="064C93A1" w:rsidP="064C93A1" w:rsidRDefault="064C93A1" w14:paraId="17D89BD0" w14:textId="714C67B0">
      <w:pPr>
        <w:spacing w:after="0"/>
        <w:jc w:val="center"/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</w:pPr>
    </w:p>
    <w:p w:rsidRPr="006D4CC8" w:rsidR="00D16A6B" w:rsidP="064C93A1" w:rsidRDefault="00D16A6B" w14:paraId="48198583" w14:textId="36B0979B">
      <w:pPr>
        <w:spacing w:after="0"/>
        <w:jc w:val="center"/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</w:pPr>
      <w:r w:rsidRPr="064C93A1" w:rsidR="5EAE1753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 xml:space="preserve">Part </w:t>
      </w:r>
      <w:r w:rsidRPr="064C93A1" w:rsidR="5EAE1753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E</w:t>
      </w:r>
      <w:r w:rsidRPr="064C93A1" w:rsidR="5EAE1753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 xml:space="preserve">: </w:t>
      </w:r>
      <w:r w:rsidRPr="064C93A1" w:rsidR="5EAE1753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>Other Information</w:t>
      </w:r>
      <w:r w:rsidRPr="064C93A1" w:rsidR="4A1CC138">
        <w:rPr>
          <w:rFonts w:ascii="Times New Roman" w:hAnsi="Times New Roman" w:cs="Times New Roman"/>
          <w:b w:val="1"/>
          <w:bCs w:val="1"/>
          <w:sz w:val="28"/>
          <w:szCs w:val="28"/>
          <w:u w:val="single"/>
        </w:rPr>
        <w:t xml:space="preserve"> (Optional)</w:t>
      </w:r>
    </w:p>
    <w:p w:rsidR="064C93A1" w:rsidP="064C93A1" w:rsidRDefault="064C93A1" w14:paraId="070F18CD" w14:textId="09E17515">
      <w:pPr>
        <w:spacing w:after="0"/>
        <w:jc w:val="center"/>
        <w:rPr>
          <w:rFonts w:ascii="Times New Roman" w:hAnsi="Times New Roman" w:cs="Times New Roman"/>
          <w:b w:val="1"/>
          <w:bCs w:val="1"/>
          <w:u w:val="single"/>
        </w:rPr>
      </w:pPr>
    </w:p>
    <w:p w:rsidR="00D16A6B" w:rsidP="00D16A6B" w:rsidRDefault="00D16A6B" w14:paraId="174B8AD3" w14:textId="21DD62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***Please Note: </w:t>
      </w:r>
      <w:r>
        <w:rPr>
          <w:rFonts w:ascii="Times New Roman" w:hAnsi="Times New Roman" w:cs="Times New Roman"/>
        </w:rPr>
        <w:t xml:space="preserve">While optional, providing this information </w:t>
      </w:r>
      <w:r w:rsidR="00D26D0F">
        <w:rPr>
          <w:rFonts w:ascii="Times New Roman" w:hAnsi="Times New Roman" w:cs="Times New Roman"/>
        </w:rPr>
        <w:t>is extremely helpful for determining eligibility and the Functionality Reports in the SSI/SSDI Application process.</w:t>
      </w:r>
    </w:p>
    <w:p w:rsidR="0004645C" w:rsidP="00D16A6B" w:rsidRDefault="0004645C" w14:paraId="07663DC2" w14:textId="77777777">
      <w:pPr>
        <w:spacing w:after="0"/>
        <w:rPr>
          <w:rFonts w:ascii="Times New Roman" w:hAnsi="Times New Roman" w:cs="Times New Roman"/>
        </w:rPr>
      </w:pPr>
    </w:p>
    <w:p w:rsidR="00FB4B63" w:rsidP="00D16A6B" w:rsidRDefault="00EA2E0C" w14:paraId="021749CE" w14:textId="657F05BD">
      <w:pPr>
        <w:spacing w:after="0"/>
        <w:rPr>
          <w:rFonts w:ascii="Times New Roman" w:hAnsi="Times New Roman" w:cs="Times New Roman"/>
        </w:rPr>
      </w:pPr>
      <w:r w:rsidRPr="008740F9">
        <w:rPr>
          <w:rFonts w:ascii="Times New Roman" w:hAnsi="Times New Roman" w:cs="Times New Roman"/>
          <w:b/>
          <w:bCs/>
        </w:rPr>
        <w:t>Client Income</w:t>
      </w:r>
      <w:r w:rsidRPr="008740F9" w:rsidR="00FB4B63">
        <w:rPr>
          <w:rFonts w:ascii="Times New Roman" w:hAnsi="Times New Roman" w:cs="Times New Roman"/>
          <w:b/>
          <w:bCs/>
        </w:rPr>
        <w:t xml:space="preserve"> (DHS, SNAP, Child Support, etc.):</w:t>
      </w:r>
      <w:r w:rsidR="00FB4B63">
        <w:rPr>
          <w:rFonts w:ascii="Times New Roman" w:hAnsi="Times New Roman" w:cs="Times New Roman"/>
        </w:rPr>
        <w:t xml:space="preserve"> ___________________________________</w:t>
      </w:r>
    </w:p>
    <w:p w:rsidR="0004645C" w:rsidP="00D16A6B" w:rsidRDefault="00FB4B63" w14:paraId="79B43AC4" w14:textId="1C35B8A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FB4B63" w:rsidP="00D16A6B" w:rsidRDefault="00FB4B63" w14:paraId="2E47C37A" w14:textId="77777777">
      <w:pPr>
        <w:spacing w:after="0"/>
        <w:rPr>
          <w:rFonts w:ascii="Times New Roman" w:hAnsi="Times New Roman" w:cs="Times New Roman"/>
        </w:rPr>
      </w:pPr>
    </w:p>
    <w:p w:rsidR="00FB4B63" w:rsidP="00D16A6B" w:rsidRDefault="001E3132" w14:paraId="697DC456" w14:textId="2B61C5CF">
      <w:pPr>
        <w:spacing w:after="0"/>
        <w:rPr>
          <w:rFonts w:ascii="Times New Roman" w:hAnsi="Times New Roman" w:cs="Times New Roman"/>
        </w:rPr>
      </w:pPr>
      <w:r w:rsidRPr="008740F9">
        <w:rPr>
          <w:rFonts w:ascii="Times New Roman" w:hAnsi="Times New Roman" w:cs="Times New Roman"/>
          <w:b/>
          <w:bCs/>
        </w:rPr>
        <w:t xml:space="preserve">Family in Household </w:t>
      </w:r>
      <w:r w:rsidRPr="008740F9" w:rsidR="003F08E7">
        <w:rPr>
          <w:rFonts w:ascii="Times New Roman" w:hAnsi="Times New Roman" w:cs="Times New Roman"/>
          <w:b/>
          <w:bCs/>
        </w:rPr>
        <w:t>C</w:t>
      </w:r>
      <w:r w:rsidRPr="008740F9">
        <w:rPr>
          <w:rFonts w:ascii="Times New Roman" w:hAnsi="Times New Roman" w:cs="Times New Roman"/>
          <w:b/>
          <w:bCs/>
        </w:rPr>
        <w:t xml:space="preserve">urrently </w:t>
      </w:r>
      <w:r w:rsidRPr="008740F9" w:rsidR="003F08E7">
        <w:rPr>
          <w:rFonts w:ascii="Times New Roman" w:hAnsi="Times New Roman" w:cs="Times New Roman"/>
          <w:b/>
          <w:bCs/>
        </w:rPr>
        <w:t>L</w:t>
      </w:r>
      <w:r w:rsidRPr="008740F9">
        <w:rPr>
          <w:rFonts w:ascii="Times New Roman" w:hAnsi="Times New Roman" w:cs="Times New Roman"/>
          <w:b/>
          <w:bCs/>
        </w:rPr>
        <w:t>iving with Client</w:t>
      </w:r>
      <w:r w:rsidRPr="008740F9" w:rsidR="003F08E7">
        <w:rPr>
          <w:rFonts w:ascii="Times New Roman" w:hAnsi="Times New Roman" w:cs="Times New Roman"/>
          <w:b/>
          <w:bCs/>
        </w:rPr>
        <w:t xml:space="preserve"> (Name/Age/Relationship</w:t>
      </w:r>
      <w:proofErr w:type="gramStart"/>
      <w:r w:rsidRPr="008740F9" w:rsidR="003F08E7">
        <w:rPr>
          <w:rFonts w:ascii="Times New Roman" w:hAnsi="Times New Roman" w:cs="Times New Roman"/>
          <w:b/>
          <w:bCs/>
        </w:rPr>
        <w:t>)</w:t>
      </w:r>
      <w:r w:rsidRPr="008740F9" w:rsidR="00693B33">
        <w:rPr>
          <w:rFonts w:ascii="Times New Roman" w:hAnsi="Times New Roman" w:cs="Times New Roman"/>
          <w:b/>
          <w:bCs/>
        </w:rPr>
        <w:t>:</w:t>
      </w:r>
      <w:r w:rsidR="00693B3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</w:t>
      </w:r>
      <w:r w:rsidR="007B36E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</w:p>
    <w:p w:rsidR="001E3132" w:rsidP="00D16A6B" w:rsidRDefault="001E3132" w14:paraId="4B49BA03" w14:textId="3D65160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  <w:r w:rsidR="008740F9">
        <w:rPr>
          <w:rFonts w:ascii="Times New Roman" w:hAnsi="Times New Roman" w:cs="Times New Roman"/>
        </w:rPr>
        <w:t>______________________________________________________________________________</w:t>
      </w:r>
    </w:p>
    <w:p w:rsidR="008740F9" w:rsidP="00D16A6B" w:rsidRDefault="008740F9" w14:paraId="08B7E88D" w14:textId="77777777">
      <w:pPr>
        <w:spacing w:after="0"/>
        <w:rPr>
          <w:rFonts w:ascii="Times New Roman" w:hAnsi="Times New Roman" w:cs="Times New Roman"/>
        </w:rPr>
      </w:pPr>
    </w:p>
    <w:p w:rsidR="00E867BC" w:rsidP="00E867BC" w:rsidRDefault="00E867BC" w14:paraId="6825594F" w14:textId="44CBA9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Why is the Client looking to apply for Social Security </w:t>
      </w:r>
      <w:r w:rsidR="007B36E8">
        <w:rPr>
          <w:rFonts w:ascii="Times New Roman" w:hAnsi="Times New Roman" w:cs="Times New Roman"/>
          <w:b/>
          <w:bCs/>
        </w:rPr>
        <w:t>Benefits?</w:t>
      </w:r>
      <w:r>
        <w:rPr>
          <w:rFonts w:ascii="Times New Roman" w:hAnsi="Times New Roman" w:cs="Times New Roman"/>
          <w:b/>
          <w:bCs/>
        </w:rPr>
        <w:t xml:space="preserve"> </w:t>
      </w:r>
      <w:r w:rsidR="007B36E8">
        <w:rPr>
          <w:rFonts w:ascii="Times New Roman" w:hAnsi="Times New Roman" w:cs="Times New Roman"/>
          <w:b/>
          <w:bCs/>
        </w:rPr>
        <w:t>_____________</w:t>
      </w:r>
      <w:r>
        <w:rPr>
          <w:rFonts w:ascii="Times New Roman" w:hAnsi="Times New Roman" w:cs="Times New Roman"/>
        </w:rPr>
        <w:t>__________</w:t>
      </w:r>
    </w:p>
    <w:p w:rsidR="00E867BC" w:rsidP="00E867BC" w:rsidRDefault="00E867BC" w14:paraId="7BE022C2" w14:textId="777777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:rsidR="008740F9" w:rsidP="00D16A6B" w:rsidRDefault="008740F9" w14:paraId="6E19D5B7" w14:textId="77777777">
      <w:pPr>
        <w:spacing w:after="0"/>
        <w:rPr>
          <w:rFonts w:ascii="Times New Roman" w:hAnsi="Times New Roman" w:cs="Times New Roman"/>
        </w:rPr>
      </w:pPr>
    </w:p>
    <w:p w:rsidR="00087A42" w:rsidP="00D16A6B" w:rsidRDefault="00087A42" w14:paraId="4B860570" w14:textId="0503924D">
      <w:pPr>
        <w:spacing w:after="0"/>
        <w:rPr>
          <w:rFonts w:ascii="Times New Roman" w:hAnsi="Times New Roman" w:cs="Times New Roman"/>
          <w:b w:val="1"/>
          <w:bCs w:val="1"/>
        </w:rPr>
      </w:pPr>
      <w:r w:rsidRPr="064C93A1" w:rsidR="443F3E69">
        <w:rPr>
          <w:rFonts w:ascii="Times New Roman" w:hAnsi="Times New Roman" w:cs="Times New Roman"/>
          <w:b w:val="1"/>
          <w:bCs w:val="1"/>
        </w:rPr>
        <w:t>Case Manager</w:t>
      </w:r>
      <w:r w:rsidRPr="064C93A1" w:rsidR="254EB716">
        <w:rPr>
          <w:rFonts w:ascii="Times New Roman" w:hAnsi="Times New Roman" w:cs="Times New Roman"/>
          <w:b w:val="1"/>
          <w:bCs w:val="1"/>
        </w:rPr>
        <w:t>/Staff Observations</w:t>
      </w:r>
      <w:r w:rsidRPr="064C93A1" w:rsidR="61F7AE53">
        <w:rPr>
          <w:rFonts w:ascii="Times New Roman" w:hAnsi="Times New Roman" w:cs="Times New Roman"/>
          <w:b w:val="1"/>
          <w:bCs w:val="1"/>
        </w:rPr>
        <w:t xml:space="preserve"> of the Clients ability to</w:t>
      </w:r>
      <w:r w:rsidRPr="064C93A1" w:rsidR="254EB716">
        <w:rPr>
          <w:rFonts w:ascii="Times New Roman" w:hAnsi="Times New Roman" w:cs="Times New Roman"/>
          <w:b w:val="1"/>
          <w:bCs w:val="1"/>
        </w:rPr>
        <w:t>:</w:t>
      </w:r>
    </w:p>
    <w:p w:rsidRPr="00031D11" w:rsidR="00031D11" w:rsidP="00D16A6B" w:rsidRDefault="00031D11" w14:paraId="6EB1CDF9" w14:textId="77777777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4571B" w:rsidTr="064C93A1" w14:paraId="1AA18A2A" w14:textId="77777777">
        <w:trPr>
          <w:trHeight w:val="1340"/>
        </w:trPr>
        <w:tc>
          <w:tcPr>
            <w:tcW w:w="4675" w:type="dxa"/>
            <w:tcMar/>
          </w:tcPr>
          <w:p w:rsidRPr="00087A42" w:rsidR="0054571B" w:rsidP="00D16A6B" w:rsidRDefault="0054571B" w14:paraId="38044DFC" w14:textId="19D96F1B">
            <w:pPr>
              <w:rPr>
                <w:rFonts w:ascii="Times New Roman" w:hAnsi="Times New Roman" w:cs="Times New Roman"/>
                <w:b w:val="1"/>
                <w:bCs w:val="1"/>
              </w:rPr>
            </w:pPr>
            <w:r w:rsidRPr="064C93A1" w:rsidR="79286D76">
              <w:rPr>
                <w:rFonts w:ascii="Times New Roman" w:hAnsi="Times New Roman" w:cs="Times New Roman"/>
                <w:b w:val="1"/>
                <w:bCs w:val="1"/>
              </w:rPr>
              <w:t>Understand/Remember</w:t>
            </w:r>
          </w:p>
        </w:tc>
        <w:tc>
          <w:tcPr>
            <w:tcW w:w="4675" w:type="dxa"/>
            <w:tcMar/>
          </w:tcPr>
          <w:p w:rsidR="0054571B" w:rsidP="00D16A6B" w:rsidRDefault="0054571B" w14:paraId="183093C4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54571B" w:rsidTr="064C93A1" w14:paraId="4A63789B" w14:textId="77777777">
        <w:trPr>
          <w:trHeight w:val="1340"/>
        </w:trPr>
        <w:tc>
          <w:tcPr>
            <w:tcW w:w="4675" w:type="dxa"/>
            <w:tcMar/>
          </w:tcPr>
          <w:p w:rsidRPr="00087A42" w:rsidR="0054571B" w:rsidP="00D16A6B" w:rsidRDefault="0054571B" w14:paraId="423E3D6E" w14:textId="56A4BB4B">
            <w:pPr>
              <w:rPr>
                <w:rFonts w:ascii="Times New Roman" w:hAnsi="Times New Roman" w:cs="Times New Roman"/>
                <w:b w:val="1"/>
                <w:bCs w:val="1"/>
              </w:rPr>
            </w:pPr>
            <w:r w:rsidRPr="064C93A1" w:rsidR="79286D76">
              <w:rPr>
                <w:rFonts w:ascii="Times New Roman" w:hAnsi="Times New Roman" w:cs="Times New Roman"/>
                <w:b w:val="1"/>
                <w:bCs w:val="1"/>
              </w:rPr>
              <w:t>Interact with others</w:t>
            </w:r>
          </w:p>
        </w:tc>
        <w:tc>
          <w:tcPr>
            <w:tcW w:w="4675" w:type="dxa"/>
            <w:tcMar/>
          </w:tcPr>
          <w:p w:rsidR="0054571B" w:rsidP="00D16A6B" w:rsidRDefault="0054571B" w14:paraId="68C78C6F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54571B" w:rsidTr="064C93A1" w14:paraId="1DB06C39" w14:textId="77777777">
        <w:trPr>
          <w:trHeight w:val="1340"/>
        </w:trPr>
        <w:tc>
          <w:tcPr>
            <w:tcW w:w="4675" w:type="dxa"/>
            <w:tcMar/>
          </w:tcPr>
          <w:p w:rsidRPr="00087A42" w:rsidR="0054571B" w:rsidP="00D16A6B" w:rsidRDefault="002F263E" w14:paraId="6516BCEE" w14:textId="1F8E317D">
            <w:pPr>
              <w:rPr>
                <w:rFonts w:ascii="Times New Roman" w:hAnsi="Times New Roman" w:cs="Times New Roman"/>
                <w:b w:val="1"/>
                <w:bCs w:val="1"/>
              </w:rPr>
            </w:pPr>
            <w:r w:rsidRPr="064C93A1" w:rsidR="67265D7F">
              <w:rPr>
                <w:rFonts w:ascii="Times New Roman" w:hAnsi="Times New Roman" w:cs="Times New Roman"/>
                <w:b w:val="1"/>
                <w:bCs w:val="1"/>
              </w:rPr>
              <w:t>Concentrat</w:t>
            </w:r>
            <w:r w:rsidRPr="064C93A1" w:rsidR="6C22CAE6">
              <w:rPr>
                <w:rFonts w:ascii="Times New Roman" w:hAnsi="Times New Roman" w:cs="Times New Roman"/>
                <w:b w:val="1"/>
                <w:bCs w:val="1"/>
              </w:rPr>
              <w:t>e</w:t>
            </w:r>
            <w:r w:rsidRPr="064C93A1" w:rsidR="67265D7F">
              <w:rPr>
                <w:rFonts w:ascii="Times New Roman" w:hAnsi="Times New Roman" w:cs="Times New Roman"/>
                <w:b w:val="1"/>
                <w:bCs w:val="1"/>
              </w:rPr>
              <w:t>, mak</w:t>
            </w:r>
            <w:r w:rsidRPr="064C93A1" w:rsidR="6B144AF5">
              <w:rPr>
                <w:rFonts w:ascii="Times New Roman" w:hAnsi="Times New Roman" w:cs="Times New Roman"/>
                <w:b w:val="1"/>
                <w:bCs w:val="1"/>
              </w:rPr>
              <w:t>e</w:t>
            </w:r>
            <w:r w:rsidRPr="064C93A1" w:rsidR="67265D7F">
              <w:rPr>
                <w:rFonts w:ascii="Times New Roman" w:hAnsi="Times New Roman" w:cs="Times New Roman"/>
                <w:b w:val="1"/>
                <w:bCs w:val="1"/>
              </w:rPr>
              <w:t xml:space="preserve"> progress/complet</w:t>
            </w:r>
            <w:r w:rsidRPr="064C93A1" w:rsidR="1E8B6529">
              <w:rPr>
                <w:rFonts w:ascii="Times New Roman" w:hAnsi="Times New Roman" w:cs="Times New Roman"/>
                <w:b w:val="1"/>
                <w:bCs w:val="1"/>
              </w:rPr>
              <w:t>e</w:t>
            </w:r>
            <w:r w:rsidRPr="064C93A1" w:rsidR="67265D7F">
              <w:rPr>
                <w:rFonts w:ascii="Times New Roman" w:hAnsi="Times New Roman" w:cs="Times New Roman"/>
                <w:b w:val="1"/>
                <w:bCs w:val="1"/>
              </w:rPr>
              <w:t xml:space="preserve"> tasks</w:t>
            </w:r>
          </w:p>
        </w:tc>
        <w:tc>
          <w:tcPr>
            <w:tcW w:w="4675" w:type="dxa"/>
            <w:tcMar/>
          </w:tcPr>
          <w:p w:rsidR="0054571B" w:rsidP="00D16A6B" w:rsidRDefault="0054571B" w14:paraId="345AE282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54571B" w:rsidTr="064C93A1" w14:paraId="1B13C73B" w14:textId="77777777">
        <w:trPr>
          <w:trHeight w:val="1700"/>
        </w:trPr>
        <w:tc>
          <w:tcPr>
            <w:tcW w:w="4675" w:type="dxa"/>
            <w:tcMar/>
          </w:tcPr>
          <w:p w:rsidRPr="00087A42" w:rsidR="0054571B" w:rsidP="00D16A6B" w:rsidRDefault="002F263E" w14:paraId="143475C4" w14:textId="25DBDD92">
            <w:pPr>
              <w:rPr>
                <w:rFonts w:ascii="Times New Roman" w:hAnsi="Times New Roman" w:cs="Times New Roman"/>
                <w:b w:val="1"/>
                <w:bCs w:val="1"/>
              </w:rPr>
            </w:pPr>
            <w:r w:rsidRPr="064C93A1" w:rsidR="67265D7F">
              <w:rPr>
                <w:rFonts w:ascii="Times New Roman" w:hAnsi="Times New Roman" w:cs="Times New Roman"/>
                <w:b w:val="1"/>
                <w:bCs w:val="1"/>
              </w:rPr>
              <w:t>Adapt to situations</w:t>
            </w:r>
            <w:r w:rsidRPr="064C93A1" w:rsidR="443F3E69">
              <w:rPr>
                <w:rFonts w:ascii="Times New Roman" w:hAnsi="Times New Roman" w:cs="Times New Roman"/>
                <w:b w:val="1"/>
                <w:bCs w:val="1"/>
              </w:rPr>
              <w:t>, manag</w:t>
            </w:r>
            <w:r w:rsidRPr="064C93A1" w:rsidR="6FE93E4A">
              <w:rPr>
                <w:rFonts w:ascii="Times New Roman" w:hAnsi="Times New Roman" w:cs="Times New Roman"/>
                <w:b w:val="1"/>
                <w:bCs w:val="1"/>
              </w:rPr>
              <w:t>e</w:t>
            </w:r>
            <w:r w:rsidRPr="064C93A1" w:rsidR="443F3E69">
              <w:rPr>
                <w:rFonts w:ascii="Times New Roman" w:hAnsi="Times New Roman" w:cs="Times New Roman"/>
                <w:b w:val="1"/>
                <w:bCs w:val="1"/>
              </w:rPr>
              <w:t xml:space="preserve"> situations appropriately</w:t>
            </w:r>
          </w:p>
        </w:tc>
        <w:tc>
          <w:tcPr>
            <w:tcW w:w="4675" w:type="dxa"/>
            <w:tcMar/>
          </w:tcPr>
          <w:p w:rsidR="0054571B" w:rsidP="00D16A6B" w:rsidRDefault="0054571B" w14:paraId="3B969660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664FBD" w:rsidR="00031D11" w:rsidP="064C93A1" w:rsidRDefault="00664FBD" w14:paraId="5B760CA9" w14:textId="6CF54A7A">
      <w:pPr>
        <w:pStyle w:val="Normal"/>
        <w:spacing w:after="0"/>
        <w:rPr>
          <w:rFonts w:ascii="Times New Roman" w:hAnsi="Times New Roman" w:cs="Times New Roman"/>
        </w:rPr>
      </w:pPr>
    </w:p>
    <w:p w:rsidR="064C93A1" w:rsidP="064C93A1" w:rsidRDefault="064C93A1" w14:paraId="7DC5BD73" w14:textId="3DD74215">
      <w:pPr>
        <w:pStyle w:val="Normal"/>
        <w:spacing w:after="0"/>
        <w:rPr>
          <w:rFonts w:ascii="Times New Roman" w:hAnsi="Times New Roman" w:cs="Times New Roman"/>
        </w:rPr>
      </w:pPr>
    </w:p>
    <w:p w:rsidR="064C93A1" w:rsidP="064C93A1" w:rsidRDefault="064C93A1" w14:paraId="39895A49" w14:textId="1CAA0F18">
      <w:pPr>
        <w:pStyle w:val="Normal"/>
        <w:spacing w:after="0"/>
        <w:jc w:val="center"/>
        <w:rPr>
          <w:rFonts w:ascii="Times New Roman" w:hAnsi="Times New Roman" w:cs="Times New Roman"/>
          <w:b w:val="1"/>
          <w:bCs w:val="1"/>
          <w:sz w:val="32"/>
          <w:szCs w:val="32"/>
        </w:rPr>
      </w:pPr>
    </w:p>
    <w:p w:rsidR="6B6957EF" w:rsidP="064C93A1" w:rsidRDefault="6B6957EF" w14:paraId="60D047AA" w14:textId="4DA98EBA">
      <w:pPr>
        <w:pStyle w:val="Normal"/>
        <w:spacing w:after="0"/>
        <w:jc w:val="center"/>
        <w:rPr>
          <w:rFonts w:ascii="Times New Roman" w:hAnsi="Times New Roman" w:cs="Times New Roman"/>
          <w:b w:val="1"/>
          <w:bCs w:val="1"/>
          <w:sz w:val="32"/>
          <w:szCs w:val="32"/>
        </w:rPr>
      </w:pPr>
      <w:r w:rsidRPr="064C93A1" w:rsidR="6B6957EF">
        <w:rPr>
          <w:rFonts w:ascii="Times New Roman" w:hAnsi="Times New Roman" w:cs="Times New Roman"/>
          <w:b w:val="1"/>
          <w:bCs w:val="1"/>
          <w:sz w:val="32"/>
          <w:szCs w:val="32"/>
        </w:rPr>
        <w:t>Remarks</w:t>
      </w:r>
    </w:p>
    <w:p w:rsidR="6B6957EF" w:rsidP="064C93A1" w:rsidRDefault="6B6957EF" w14:paraId="67EE4F57" w14:textId="16FC00E1">
      <w:pPr>
        <w:pStyle w:val="Normal"/>
        <w:spacing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64C93A1" w:rsidR="6B6957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(This space can be used for any </w:t>
      </w:r>
      <w:r w:rsidRPr="064C93A1" w:rsidR="6B6957EF">
        <w:rPr>
          <w:rFonts w:ascii="Times New Roman" w:hAnsi="Times New Roman" w:cs="Times New Roman"/>
          <w:b w:val="0"/>
          <w:bCs w:val="0"/>
          <w:sz w:val="24"/>
          <w:szCs w:val="24"/>
        </w:rPr>
        <w:t>additional</w:t>
      </w:r>
      <w:r w:rsidRPr="064C93A1" w:rsidR="6B6957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remarks, </w:t>
      </w:r>
      <w:r w:rsidRPr="064C93A1" w:rsidR="23112EFE">
        <w:rPr>
          <w:rFonts w:ascii="Times New Roman" w:hAnsi="Times New Roman" w:cs="Times New Roman"/>
          <w:b w:val="0"/>
          <w:bCs w:val="0"/>
          <w:sz w:val="24"/>
          <w:szCs w:val="24"/>
        </w:rPr>
        <w:t>explanations</w:t>
      </w:r>
      <w:r w:rsidRPr="064C93A1" w:rsidR="6B6957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or other extended </w:t>
      </w:r>
      <w:r w:rsidRPr="064C93A1" w:rsidR="2BDD8F1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comments from </w:t>
      </w:r>
      <w:r w:rsidRPr="064C93A1" w:rsidR="2BDD8F1E">
        <w:rPr>
          <w:rFonts w:ascii="Times New Roman" w:hAnsi="Times New Roman" w:cs="Times New Roman"/>
          <w:b w:val="0"/>
          <w:bCs w:val="0"/>
          <w:sz w:val="24"/>
          <w:szCs w:val="24"/>
        </w:rPr>
        <w:t>previous</w:t>
      </w:r>
      <w:r w:rsidRPr="064C93A1" w:rsidR="2BDD8F1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sections. Please enter th</w:t>
      </w:r>
      <w:r w:rsidRPr="064C93A1" w:rsidR="01121A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e Part number if this space is being used for extended </w:t>
      </w:r>
      <w:r w:rsidRPr="064C93A1" w:rsidR="01121A7B">
        <w:rPr>
          <w:rFonts w:ascii="Times New Roman" w:hAnsi="Times New Roman" w:cs="Times New Roman"/>
          <w:b w:val="0"/>
          <w:bCs w:val="0"/>
          <w:sz w:val="24"/>
          <w:szCs w:val="24"/>
        </w:rPr>
        <w:t>information).</w:t>
      </w:r>
      <w:r w:rsidRPr="064C93A1" w:rsidR="01121A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sectPr w:rsidRPr="00664FBD" w:rsidR="00031D11">
      <w:head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1C7E" w:rsidP="00FA199C" w:rsidRDefault="00521C7E" w14:paraId="29226B82" w14:textId="77777777">
      <w:pPr>
        <w:spacing w:after="0" w:line="240" w:lineRule="auto"/>
      </w:pPr>
      <w:r>
        <w:separator/>
      </w:r>
    </w:p>
  </w:endnote>
  <w:endnote w:type="continuationSeparator" w:id="0">
    <w:p w:rsidR="00521C7E" w:rsidP="00FA199C" w:rsidRDefault="00521C7E" w14:paraId="492707B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1C7E" w:rsidP="00FA199C" w:rsidRDefault="00521C7E" w14:paraId="45C74F7E" w14:textId="77777777">
      <w:pPr>
        <w:spacing w:after="0" w:line="240" w:lineRule="auto"/>
      </w:pPr>
      <w:r>
        <w:separator/>
      </w:r>
    </w:p>
  </w:footnote>
  <w:footnote w:type="continuationSeparator" w:id="0">
    <w:p w:rsidR="00521C7E" w:rsidP="00FA199C" w:rsidRDefault="00521C7E" w14:paraId="0DD550D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A199C" w:rsidP="00A60019" w:rsidRDefault="00FC1867" w14:paraId="6568FFE9" w14:textId="4A03C7AA">
    <w:pPr>
      <w:pStyle w:val="Header"/>
    </w:pPr>
    <w:r w:rsidRPr="00A60019">
      <w:rPr>
        <w:b/>
        <w:bCs/>
        <w:sz w:val="32"/>
        <w:szCs w:val="32"/>
      </w:rPr>
      <w:t>SOAR Referral Application</w:t>
    </w:r>
    <w:r w:rsidR="00A60019">
      <w:rPr>
        <w:b/>
        <w:bCs/>
        <w:sz w:val="32"/>
        <w:szCs w:val="32"/>
      </w:rPr>
      <w:tab/>
    </w:r>
    <w:r w:rsidR="00A60019">
      <w:rPr>
        <w:b/>
        <w:bCs/>
        <w:sz w:val="32"/>
        <w:szCs w:val="32"/>
      </w:rPr>
      <w:tab/>
    </w:r>
    <w:r w:rsidR="00FA199C">
      <w:rPr>
        <w:noProof/>
      </w:rPr>
      <w:drawing>
        <wp:inline distT="0" distB="0" distL="0" distR="0" wp14:anchorId="31A5BD79" wp14:editId="2B83664D">
          <wp:extent cx="1800225" cy="333375"/>
          <wp:effectExtent l="0" t="0" r="9525" b="9525"/>
          <wp:docPr id="20494787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5238e1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7CE417E8"/>
    <w:multiLevelType w:val="hybridMultilevel"/>
    <w:tmpl w:val="C76AC04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 w16cid:durableId="1668436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9C"/>
    <w:rsid w:val="0000792B"/>
    <w:rsid w:val="00031D11"/>
    <w:rsid w:val="0004645C"/>
    <w:rsid w:val="000663FD"/>
    <w:rsid w:val="00087A42"/>
    <w:rsid w:val="001173C7"/>
    <w:rsid w:val="00120052"/>
    <w:rsid w:val="00131F62"/>
    <w:rsid w:val="00172D87"/>
    <w:rsid w:val="00175B60"/>
    <w:rsid w:val="001D23B7"/>
    <w:rsid w:val="001E3132"/>
    <w:rsid w:val="00207003"/>
    <w:rsid w:val="00282689"/>
    <w:rsid w:val="002B279B"/>
    <w:rsid w:val="002B5815"/>
    <w:rsid w:val="002F263E"/>
    <w:rsid w:val="00311234"/>
    <w:rsid w:val="00327075"/>
    <w:rsid w:val="003C5DDF"/>
    <w:rsid w:val="003D4F7B"/>
    <w:rsid w:val="003D7B83"/>
    <w:rsid w:val="003F08E7"/>
    <w:rsid w:val="003F7B98"/>
    <w:rsid w:val="00401689"/>
    <w:rsid w:val="00403EDD"/>
    <w:rsid w:val="00407D27"/>
    <w:rsid w:val="00411616"/>
    <w:rsid w:val="004628F2"/>
    <w:rsid w:val="00481A10"/>
    <w:rsid w:val="004A66F7"/>
    <w:rsid w:val="004C62C0"/>
    <w:rsid w:val="004E58D1"/>
    <w:rsid w:val="004F1BB5"/>
    <w:rsid w:val="005002F1"/>
    <w:rsid w:val="005047D7"/>
    <w:rsid w:val="00513911"/>
    <w:rsid w:val="00521C7E"/>
    <w:rsid w:val="0054571B"/>
    <w:rsid w:val="00585206"/>
    <w:rsid w:val="005A1967"/>
    <w:rsid w:val="006309EA"/>
    <w:rsid w:val="00631EE3"/>
    <w:rsid w:val="00636DAF"/>
    <w:rsid w:val="00652601"/>
    <w:rsid w:val="006533EA"/>
    <w:rsid w:val="00654A99"/>
    <w:rsid w:val="00664FBD"/>
    <w:rsid w:val="00693B33"/>
    <w:rsid w:val="006A57AA"/>
    <w:rsid w:val="006D4CC8"/>
    <w:rsid w:val="007159A7"/>
    <w:rsid w:val="007428D9"/>
    <w:rsid w:val="00754433"/>
    <w:rsid w:val="007544A9"/>
    <w:rsid w:val="007B36E8"/>
    <w:rsid w:val="007E09BD"/>
    <w:rsid w:val="00800861"/>
    <w:rsid w:val="0080628D"/>
    <w:rsid w:val="008111BF"/>
    <w:rsid w:val="008130B5"/>
    <w:rsid w:val="008244DA"/>
    <w:rsid w:val="008740F9"/>
    <w:rsid w:val="008C6B3C"/>
    <w:rsid w:val="00924A6B"/>
    <w:rsid w:val="00927CC0"/>
    <w:rsid w:val="009360E6"/>
    <w:rsid w:val="0094461E"/>
    <w:rsid w:val="009544D8"/>
    <w:rsid w:val="00977DC3"/>
    <w:rsid w:val="009A6984"/>
    <w:rsid w:val="009D7A67"/>
    <w:rsid w:val="009F3719"/>
    <w:rsid w:val="00A20B8D"/>
    <w:rsid w:val="00A22970"/>
    <w:rsid w:val="00A444BE"/>
    <w:rsid w:val="00A60019"/>
    <w:rsid w:val="00A84BDB"/>
    <w:rsid w:val="00AB3D91"/>
    <w:rsid w:val="00BD4BFE"/>
    <w:rsid w:val="00BD74FD"/>
    <w:rsid w:val="00C25B39"/>
    <w:rsid w:val="00C77C77"/>
    <w:rsid w:val="00CE3070"/>
    <w:rsid w:val="00D16A6B"/>
    <w:rsid w:val="00D26D0F"/>
    <w:rsid w:val="00D2779D"/>
    <w:rsid w:val="00D5300E"/>
    <w:rsid w:val="00D63560"/>
    <w:rsid w:val="00D86EDC"/>
    <w:rsid w:val="00DC71EA"/>
    <w:rsid w:val="00E703DB"/>
    <w:rsid w:val="00E818B4"/>
    <w:rsid w:val="00E82BE2"/>
    <w:rsid w:val="00E867BC"/>
    <w:rsid w:val="00E9237C"/>
    <w:rsid w:val="00EA2E0C"/>
    <w:rsid w:val="00EC1F60"/>
    <w:rsid w:val="00EE0294"/>
    <w:rsid w:val="00EE36A8"/>
    <w:rsid w:val="00F41B80"/>
    <w:rsid w:val="00F53783"/>
    <w:rsid w:val="00F55D43"/>
    <w:rsid w:val="00F87BA8"/>
    <w:rsid w:val="00F91E34"/>
    <w:rsid w:val="00FA199C"/>
    <w:rsid w:val="00FB4B63"/>
    <w:rsid w:val="00FC1867"/>
    <w:rsid w:val="01121A7B"/>
    <w:rsid w:val="01694BA1"/>
    <w:rsid w:val="01CA8D9C"/>
    <w:rsid w:val="030F403A"/>
    <w:rsid w:val="035C100B"/>
    <w:rsid w:val="039A58F4"/>
    <w:rsid w:val="03E3AE91"/>
    <w:rsid w:val="04305049"/>
    <w:rsid w:val="064C93A1"/>
    <w:rsid w:val="06BAE241"/>
    <w:rsid w:val="06C63342"/>
    <w:rsid w:val="07362B47"/>
    <w:rsid w:val="073E1D51"/>
    <w:rsid w:val="0758F2EF"/>
    <w:rsid w:val="0869C211"/>
    <w:rsid w:val="08B07578"/>
    <w:rsid w:val="09038E5C"/>
    <w:rsid w:val="09A793A0"/>
    <w:rsid w:val="0ACCD480"/>
    <w:rsid w:val="0B843C41"/>
    <w:rsid w:val="0BEE0FDB"/>
    <w:rsid w:val="0C1E5F88"/>
    <w:rsid w:val="0C302F15"/>
    <w:rsid w:val="0CDBCF9B"/>
    <w:rsid w:val="0E1ECB42"/>
    <w:rsid w:val="0E2CAFFF"/>
    <w:rsid w:val="0E4967E3"/>
    <w:rsid w:val="0F56A82C"/>
    <w:rsid w:val="10047F06"/>
    <w:rsid w:val="1188FBF0"/>
    <w:rsid w:val="11CC68D5"/>
    <w:rsid w:val="145DE73D"/>
    <w:rsid w:val="14C7D281"/>
    <w:rsid w:val="15B502AE"/>
    <w:rsid w:val="16F0F525"/>
    <w:rsid w:val="176A83A8"/>
    <w:rsid w:val="17CA2A91"/>
    <w:rsid w:val="1845AE29"/>
    <w:rsid w:val="1960B041"/>
    <w:rsid w:val="1A29F133"/>
    <w:rsid w:val="1A7E9F7A"/>
    <w:rsid w:val="1B1F88DD"/>
    <w:rsid w:val="1D8FF6DA"/>
    <w:rsid w:val="1D9AB5B2"/>
    <w:rsid w:val="1E8B6529"/>
    <w:rsid w:val="1EF28DD3"/>
    <w:rsid w:val="1EFAD2EF"/>
    <w:rsid w:val="202EE1F9"/>
    <w:rsid w:val="212EBB0F"/>
    <w:rsid w:val="219CB298"/>
    <w:rsid w:val="22AA4EFA"/>
    <w:rsid w:val="22E6234A"/>
    <w:rsid w:val="2306AC61"/>
    <w:rsid w:val="23108DFD"/>
    <w:rsid w:val="23112EFE"/>
    <w:rsid w:val="23555B8A"/>
    <w:rsid w:val="254EB716"/>
    <w:rsid w:val="25B61E06"/>
    <w:rsid w:val="272CD44E"/>
    <w:rsid w:val="292B8073"/>
    <w:rsid w:val="2A881B89"/>
    <w:rsid w:val="2ACFD641"/>
    <w:rsid w:val="2B1A446A"/>
    <w:rsid w:val="2BDD8F1E"/>
    <w:rsid w:val="2C2C62F8"/>
    <w:rsid w:val="2C5776F9"/>
    <w:rsid w:val="2D2848AB"/>
    <w:rsid w:val="2E2A0D6E"/>
    <w:rsid w:val="2FB55762"/>
    <w:rsid w:val="31C24A50"/>
    <w:rsid w:val="31DDFF4C"/>
    <w:rsid w:val="3361642C"/>
    <w:rsid w:val="33C5F4C2"/>
    <w:rsid w:val="33EFF57E"/>
    <w:rsid w:val="3605934E"/>
    <w:rsid w:val="361AD2D8"/>
    <w:rsid w:val="39BB1549"/>
    <w:rsid w:val="39BDE3B7"/>
    <w:rsid w:val="39EFA572"/>
    <w:rsid w:val="3B6B7053"/>
    <w:rsid w:val="3BA8D6FA"/>
    <w:rsid w:val="3D3ABA35"/>
    <w:rsid w:val="3DD06C1C"/>
    <w:rsid w:val="3F1C6D0D"/>
    <w:rsid w:val="43941BD2"/>
    <w:rsid w:val="4411D65F"/>
    <w:rsid w:val="443F3E69"/>
    <w:rsid w:val="4448E3A4"/>
    <w:rsid w:val="452D221E"/>
    <w:rsid w:val="45A09800"/>
    <w:rsid w:val="467FB34E"/>
    <w:rsid w:val="4697EEA8"/>
    <w:rsid w:val="47AA2319"/>
    <w:rsid w:val="486604CD"/>
    <w:rsid w:val="48E24391"/>
    <w:rsid w:val="49B2FF79"/>
    <w:rsid w:val="4A1CC138"/>
    <w:rsid w:val="4A9C391E"/>
    <w:rsid w:val="4B6E09CF"/>
    <w:rsid w:val="4CD6AD40"/>
    <w:rsid w:val="4E0F998F"/>
    <w:rsid w:val="4E3BC0B5"/>
    <w:rsid w:val="4EEBD83C"/>
    <w:rsid w:val="4F243F0F"/>
    <w:rsid w:val="50165E9F"/>
    <w:rsid w:val="50DA8C34"/>
    <w:rsid w:val="516F2126"/>
    <w:rsid w:val="53466BB8"/>
    <w:rsid w:val="545BD702"/>
    <w:rsid w:val="548A3037"/>
    <w:rsid w:val="55E852C0"/>
    <w:rsid w:val="578DB806"/>
    <w:rsid w:val="5905B00D"/>
    <w:rsid w:val="5C31753C"/>
    <w:rsid w:val="5D907419"/>
    <w:rsid w:val="5E047AB1"/>
    <w:rsid w:val="5E1D3B15"/>
    <w:rsid w:val="5EAE1753"/>
    <w:rsid w:val="5F41EDED"/>
    <w:rsid w:val="60292931"/>
    <w:rsid w:val="61844CE1"/>
    <w:rsid w:val="61F7AE53"/>
    <w:rsid w:val="6278B713"/>
    <w:rsid w:val="62F2FCAB"/>
    <w:rsid w:val="63325210"/>
    <w:rsid w:val="6408D82D"/>
    <w:rsid w:val="643FD899"/>
    <w:rsid w:val="64F6AF90"/>
    <w:rsid w:val="67265D7F"/>
    <w:rsid w:val="68252445"/>
    <w:rsid w:val="696BDA20"/>
    <w:rsid w:val="6B144AF5"/>
    <w:rsid w:val="6B6957EF"/>
    <w:rsid w:val="6C22CAE6"/>
    <w:rsid w:val="6D8BBD31"/>
    <w:rsid w:val="6DCBD023"/>
    <w:rsid w:val="6EB4373A"/>
    <w:rsid w:val="6EBB130C"/>
    <w:rsid w:val="6FE93E4A"/>
    <w:rsid w:val="71A4E41A"/>
    <w:rsid w:val="73DFDDC5"/>
    <w:rsid w:val="74FCCAB5"/>
    <w:rsid w:val="77282F9E"/>
    <w:rsid w:val="772E7071"/>
    <w:rsid w:val="775130B9"/>
    <w:rsid w:val="77A21510"/>
    <w:rsid w:val="77CC2687"/>
    <w:rsid w:val="78257C87"/>
    <w:rsid w:val="784AB39D"/>
    <w:rsid w:val="79286D76"/>
    <w:rsid w:val="798926D7"/>
    <w:rsid w:val="798CF49B"/>
    <w:rsid w:val="79DB7CCE"/>
    <w:rsid w:val="7ACFB63F"/>
    <w:rsid w:val="7ADB03E9"/>
    <w:rsid w:val="7BC51D37"/>
    <w:rsid w:val="7D7EA1F9"/>
    <w:rsid w:val="7DAE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02EA9"/>
  <w15:chartTrackingRefBased/>
  <w15:docId w15:val="{07DD70BA-1B55-48AF-8C97-C88FA820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99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99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9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9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A199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A199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A199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A199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A199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A199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A199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A199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A19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99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A199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A1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99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A19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9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99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A19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99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199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A199C"/>
  </w:style>
  <w:style w:type="paragraph" w:styleId="Footer">
    <w:name w:val="footer"/>
    <w:basedOn w:val="Normal"/>
    <w:link w:val="FooterChar"/>
    <w:uiPriority w:val="99"/>
    <w:unhideWhenUsed/>
    <w:rsid w:val="00FA199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A199C"/>
  </w:style>
  <w:style w:type="character" w:styleId="Hyperlink">
    <w:name w:val="Hyperlink"/>
    <w:basedOn w:val="DefaultParagraphFont"/>
    <w:uiPriority w:val="99"/>
    <w:unhideWhenUsed/>
    <w:rsid w:val="00403ED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ED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237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mailto:tbrugge@letsendhomelessness.org" TargetMode="External" Id="R6c45eddc90e0482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B0D54B06B8843B2DCEF1EAB60C4C9" ma:contentTypeVersion="19" ma:contentTypeDescription="Create a new document." ma:contentTypeScope="" ma:versionID="c6810e1af545e6db124236b3e288cd37">
  <xsd:schema xmlns:xsd="http://www.w3.org/2001/XMLSchema" xmlns:xs="http://www.w3.org/2001/XMLSchema" xmlns:p="http://schemas.microsoft.com/office/2006/metadata/properties" xmlns:ns2="f6c4573d-371b-4b23-be51-4ae6a4259120" xmlns:ns3="fb011b13-2cc6-434a-963a-b5831c78f4c4" targetNamespace="http://schemas.microsoft.com/office/2006/metadata/properties" ma:root="true" ma:fieldsID="414396b2f2ad1c3d6363119bc631bae6" ns2:_="" ns3:_="">
    <xsd:import namespace="f6c4573d-371b-4b23-be51-4ae6a4259120"/>
    <xsd:import namespace="fb011b13-2cc6-434a-963a-b5831c78f4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Location" minOccurs="0"/>
                <xsd:element ref="ns2:CountryOrRegion7ca7b1b7-0d9b-494d-a902-0e3addcf5061" minOccurs="0"/>
                <xsd:element ref="ns2:State7ca7b1b7-0d9b-494d-a902-0e3addcf5061" minOccurs="0"/>
                <xsd:element ref="ns2:City7ca7b1b7-0d9b-494d-a902-0e3addcf5061" minOccurs="0"/>
                <xsd:element ref="ns2:PostalCode7ca7b1b7-0d9b-494d-a902-0e3addcf5061" minOccurs="0"/>
                <xsd:element ref="ns2:Street7ca7b1b7-0d9b-494d-a902-0e3addcf5061" minOccurs="0"/>
                <xsd:element ref="ns2:GeoLoc7ca7b1b7-0d9b-494d-a902-0e3addcf5061" minOccurs="0"/>
                <xsd:element ref="ns2:DispName7ca7b1b7-0d9b-494d-a902-0e3addcf506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4573d-371b-4b23-be51-4ae6a4259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6f4cc2e-6c51-4447-b05c-2e1db1eb3c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ocation" ma:index="19" nillable="true" ma:displayName="Location" ma:description="locate folder" ma:format="Dropdown" ma:internalName="Location">
      <xsd:simpleType>
        <xsd:restriction base="dms:Unknown"/>
      </xsd:simpleType>
    </xsd:element>
    <xsd:element name="CountryOrRegion7ca7b1b7-0d9b-494d-a902-0e3addcf5061" ma:index="20" nillable="true" ma:displayName="Location: Country/Region" ma:internalName="CountryOrRegion" ma:readOnly="true">
      <xsd:simpleType>
        <xsd:restriction base="dms:Text"/>
      </xsd:simpleType>
    </xsd:element>
    <xsd:element name="State7ca7b1b7-0d9b-494d-a902-0e3addcf5061" ma:index="21" nillable="true" ma:displayName="Location: State" ma:internalName="State" ma:readOnly="true">
      <xsd:simpleType>
        <xsd:restriction base="dms:Text"/>
      </xsd:simpleType>
    </xsd:element>
    <xsd:element name="City7ca7b1b7-0d9b-494d-a902-0e3addcf5061" ma:index="22" nillable="true" ma:displayName="Location: City" ma:internalName="City" ma:readOnly="true">
      <xsd:simpleType>
        <xsd:restriction base="dms:Text"/>
      </xsd:simpleType>
    </xsd:element>
    <xsd:element name="PostalCode7ca7b1b7-0d9b-494d-a902-0e3addcf5061" ma:index="23" nillable="true" ma:displayName="Location: Postal Code" ma:internalName="PostalCode" ma:readOnly="true">
      <xsd:simpleType>
        <xsd:restriction base="dms:Text"/>
      </xsd:simpleType>
    </xsd:element>
    <xsd:element name="Street7ca7b1b7-0d9b-494d-a902-0e3addcf5061" ma:index="24" nillable="true" ma:displayName="Location: Street" ma:internalName="Street" ma:readOnly="true">
      <xsd:simpleType>
        <xsd:restriction base="dms:Text"/>
      </xsd:simpleType>
    </xsd:element>
    <xsd:element name="GeoLoc7ca7b1b7-0d9b-494d-a902-0e3addcf5061" ma:index="25" nillable="true" ma:displayName="Location: Coordinates" ma:internalName="GeoLoc" ma:readOnly="true">
      <xsd:simpleType>
        <xsd:restriction base="dms:Unknown"/>
      </xsd:simpleType>
    </xsd:element>
    <xsd:element name="DispName7ca7b1b7-0d9b-494d-a902-0e3addcf5061" ma:index="26" nillable="true" ma:displayName="Location: Name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11b13-2cc6-434a-963a-b5831c78f4c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991d3e-9d3a-464f-a967-ead20e0c3ba7}" ma:internalName="TaxCatchAll" ma:showField="CatchAllData" ma:web="fb011b13-2cc6-434a-963a-b5831c78f4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011b13-2cc6-434a-963a-b5831c78f4c4" xsi:nil="true"/>
    <Location xmlns="f6c4573d-371b-4b23-be51-4ae6a4259120" xsi:nil="true"/>
    <lcf76f155ced4ddcb4097134ff3c332f xmlns="f6c4573d-371b-4b23-be51-4ae6a42591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9A7769-CF42-43A5-A563-0DA9B2E8519F}"/>
</file>

<file path=customXml/itemProps2.xml><?xml version="1.0" encoding="utf-8"?>
<ds:datastoreItem xmlns:ds="http://schemas.openxmlformats.org/officeDocument/2006/customXml" ds:itemID="{59EAC05C-4323-41E9-9D96-178F98909F9B}"/>
</file>

<file path=customXml/itemProps3.xml><?xml version="1.0" encoding="utf-8"?>
<ds:datastoreItem xmlns:ds="http://schemas.openxmlformats.org/officeDocument/2006/customXml" ds:itemID="{8B373CC1-A922-415A-8B23-FBC38FFCD6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Tiffany Brugge</dc:creator>
  <keywords/>
  <dc:description/>
  <lastModifiedBy>Tiffany Brugge</lastModifiedBy>
  <revision>86</revision>
  <dcterms:created xsi:type="dcterms:W3CDTF">2026-07-28T13:34:00.0000000Z</dcterms:created>
  <dcterms:modified xsi:type="dcterms:W3CDTF">2026-07-30T17:57:01.4194918Z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0x01010028FB0D54B06B8843B2DCEF1EAB60C4C9</vt:lpwstr>
  </property>
  <property fmtid="{D5CDD505-2E9C-101B-9397-08002B2CF9AE}" pid="3" name="MediaServiceImageTags">
    <vt:lpwstr/>
  </property>
</Properties>
</file>