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42C03" w14:textId="77777777" w:rsidR="00F13FDC" w:rsidRDefault="004C15CF">
      <w:pPr>
        <w:pStyle w:val="Heading1"/>
      </w:pPr>
      <w:r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C0524D3" wp14:editId="02E25293">
                <wp:simplePos x="0" y="0"/>
                <wp:positionH relativeFrom="margin">
                  <wp:posOffset>-228600</wp:posOffset>
                </wp:positionH>
                <wp:positionV relativeFrom="margin">
                  <wp:align>top</wp:align>
                </wp:positionV>
                <wp:extent cx="6888480" cy="2796540"/>
                <wp:effectExtent l="0" t="0" r="7620" b="381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27965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C5771" w14:textId="23A6AFB4" w:rsidR="00F13FDC" w:rsidRPr="002938F5" w:rsidRDefault="003E113C" w:rsidP="003E113C">
                            <w:pPr>
                              <w:pStyle w:val="Title"/>
                              <w:jc w:val="left"/>
                              <w:rPr>
                                <w:color w:val="072B62" w:themeColor="background2" w:themeShade="40"/>
                              </w:rPr>
                            </w:pPr>
                            <w:r>
                              <w:rPr>
                                <w:color w:val="072B62" w:themeColor="background2" w:themeShade="40"/>
                              </w:rPr>
                              <w:t xml:space="preserve">     </w:t>
                            </w:r>
                            <w:r w:rsidR="00436056" w:rsidRPr="002938F5">
                              <w:rPr>
                                <w:color w:val="072B62" w:themeColor="background2" w:themeShade="40"/>
                              </w:rPr>
                              <w:t>P</w:t>
                            </w:r>
                            <w:r>
                              <w:rPr>
                                <w:color w:val="072B62" w:themeColor="background2" w:themeShade="40"/>
                              </w:rPr>
                              <w:t xml:space="preserve">oint in Time Count 2023 </w:t>
                            </w:r>
                          </w:p>
                          <w:p w14:paraId="3BF33DD4" w14:textId="207B34E7" w:rsidR="00F13FDC" w:rsidRPr="002938F5" w:rsidRDefault="003E113C">
                            <w:pPr>
                              <w:pStyle w:val="Subtitle"/>
                              <w:rPr>
                                <w:color w:val="072B62" w:themeColor="background2" w:themeShade="40"/>
                              </w:rPr>
                            </w:pPr>
                            <w:r>
                              <w:rPr>
                                <w:color w:val="072B62" w:themeColor="background2" w:themeShade="40"/>
                              </w:rPr>
                              <w:t xml:space="preserve"> </w:t>
                            </w:r>
                            <w:r w:rsidR="00436056" w:rsidRPr="002938F5">
                              <w:rPr>
                                <w:color w:val="072B62" w:themeColor="background2" w:themeShade="40"/>
                              </w:rPr>
                              <w:t>(PIT COUNT)</w:t>
                            </w:r>
                          </w:p>
                          <w:p w14:paraId="7D97B532" w14:textId="28728F50" w:rsidR="002938F5" w:rsidRPr="002938F5" w:rsidRDefault="002938F5" w:rsidP="004C15CF">
                            <w:pPr>
                              <w:pStyle w:val="Title"/>
                              <w:rPr>
                                <w:lang w:eastAsia="zh-CN"/>
                              </w:rPr>
                            </w:pPr>
                            <w:r w:rsidRPr="002938F5">
                              <w:rPr>
                                <w:lang w:eastAsia="zh-CN"/>
                              </w:rPr>
                              <w:fldChar w:fldCharType="begin"/>
                            </w:r>
                            <w:r w:rsidR="0065262F">
                              <w:rPr>
                                <w:lang w:eastAsia="zh-CN"/>
                              </w:rPr>
                              <w:instrText xml:space="preserve"> INCLUDEPICTURE "C:\\var\\folders\\gy\\ckw565x533q6rx1hj5pxlj200000gn\\T\\com.microsoft.Word\\WebArchiveCopyPasteTempFiles\\page1image1731609952" \* MERGEFORMAT </w:instrText>
                            </w:r>
                            <w:r w:rsidRPr="002938F5">
                              <w:rPr>
                                <w:lang w:eastAsia="zh-CN"/>
                              </w:rPr>
                              <w:fldChar w:fldCharType="separate"/>
                            </w:r>
                            <w:r w:rsidRPr="002938F5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3540B40" wp14:editId="6A406D8A">
                                  <wp:extent cx="1771135" cy="959529"/>
                                  <wp:effectExtent l="0" t="0" r="0" b="5715"/>
                                  <wp:docPr id="75" name="Picture 75" descr="page1image1731609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6" descr="page1image17316099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093" cy="96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938F5">
                              <w:rPr>
                                <w:lang w:eastAsia="zh-CN"/>
                              </w:rPr>
                              <w:fldChar w:fldCharType="end"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 xml:space="preserve">Partners Ending </w:t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</w:r>
                            <w:r w:rsidR="004C15CF" w:rsidRPr="00E9712F">
                              <w:rPr>
                                <w:color w:val="002060"/>
                                <w:sz w:val="48"/>
                                <w:szCs w:val="48"/>
                                <w:lang w:eastAsia="zh-CN"/>
                              </w:rPr>
                              <w:tab/>
                              <w:t>Homelessness</w:t>
                            </w:r>
                            <w:r>
                              <w:rPr>
                                <w:lang w:eastAsia="zh-CN"/>
                              </w:rPr>
                              <w:tab/>
                            </w:r>
                          </w:p>
                          <w:p w14:paraId="400F2E6F" w14:textId="77777777" w:rsidR="002938F5" w:rsidRPr="002938F5" w:rsidRDefault="002938F5" w:rsidP="002938F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1752820" w14:textId="77777777" w:rsidR="002938F5" w:rsidRDefault="002938F5" w:rsidP="002938F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24D3" id="Rectangle 1" o:spid="_x0000_s1026" style="position:absolute;margin-left:-18pt;margin-top:0;width:542.4pt;height:220.2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" fillcolor="#4a66ac [3204]" stroked="f" strokeweight="2pt">
                <v:fill color2="#629dd1 [3205]" rotate="t" focus="100%" type="gradient">
                  <o:fill v:ext="view" type="gradientUnscaled"/>
                </v:fill>
                <v:textbox>
                  <w:txbxContent>
                    <w:p w14:paraId="0E3C5771" w14:textId="23A6AFB4" w:rsidR="00F13FDC" w:rsidRPr="002938F5" w:rsidRDefault="003E113C" w:rsidP="003E113C">
                      <w:pPr>
                        <w:pStyle w:val="Title"/>
                        <w:jc w:val="left"/>
                        <w:rPr>
                          <w:color w:val="072B62" w:themeColor="background2" w:themeShade="40"/>
                        </w:rPr>
                      </w:pPr>
                      <w:r>
                        <w:rPr>
                          <w:color w:val="072B62" w:themeColor="background2" w:themeShade="40"/>
                        </w:rPr>
                        <w:t xml:space="preserve">     </w:t>
                      </w:r>
                      <w:r w:rsidR="00436056" w:rsidRPr="002938F5">
                        <w:rPr>
                          <w:color w:val="072B62" w:themeColor="background2" w:themeShade="40"/>
                        </w:rPr>
                        <w:t>P</w:t>
                      </w:r>
                      <w:r>
                        <w:rPr>
                          <w:color w:val="072B62" w:themeColor="background2" w:themeShade="40"/>
                        </w:rPr>
                        <w:t xml:space="preserve">oint in Time Count 2023 </w:t>
                      </w:r>
                    </w:p>
                    <w:p w14:paraId="3BF33DD4" w14:textId="207B34E7" w:rsidR="00F13FDC" w:rsidRPr="002938F5" w:rsidRDefault="003E113C">
                      <w:pPr>
                        <w:pStyle w:val="Subtitle"/>
                        <w:rPr>
                          <w:color w:val="072B62" w:themeColor="background2" w:themeShade="40"/>
                        </w:rPr>
                      </w:pPr>
                      <w:r>
                        <w:rPr>
                          <w:color w:val="072B62" w:themeColor="background2" w:themeShade="40"/>
                        </w:rPr>
                        <w:t xml:space="preserve"> </w:t>
                      </w:r>
                      <w:r w:rsidR="00436056" w:rsidRPr="002938F5">
                        <w:rPr>
                          <w:color w:val="072B62" w:themeColor="background2" w:themeShade="40"/>
                        </w:rPr>
                        <w:t>(PIT COUNT)</w:t>
                      </w:r>
                    </w:p>
                    <w:p w14:paraId="7D97B532" w14:textId="28728F50" w:rsidR="002938F5" w:rsidRPr="002938F5" w:rsidRDefault="002938F5" w:rsidP="004C15CF">
                      <w:pPr>
                        <w:pStyle w:val="Title"/>
                        <w:rPr>
                          <w:lang w:eastAsia="zh-CN"/>
                        </w:rPr>
                      </w:pPr>
                      <w:r w:rsidRPr="002938F5">
                        <w:rPr>
                          <w:lang w:eastAsia="zh-CN"/>
                        </w:rPr>
                        <w:fldChar w:fldCharType="begin"/>
                      </w:r>
                      <w:r w:rsidR="0065262F">
                        <w:rPr>
                          <w:lang w:eastAsia="zh-CN"/>
                        </w:rPr>
                        <w:instrText xml:space="preserve"> INCLUDEPICTURE "C:\\var\\folders\\gy\\ckw565x533q6rx1hj5pxlj200000gn\\T\\com.microsoft.Word\\WebArchiveCopyPasteTempFiles\\page1image1731609952" \* MERGEFORMAT </w:instrText>
                      </w:r>
                      <w:r w:rsidRPr="002938F5">
                        <w:rPr>
                          <w:lang w:eastAsia="zh-CN"/>
                        </w:rPr>
                        <w:fldChar w:fldCharType="separate"/>
                      </w:r>
                      <w:r w:rsidRPr="002938F5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3540B40" wp14:editId="6A406D8A">
                            <wp:extent cx="1771135" cy="959529"/>
                            <wp:effectExtent l="0" t="0" r="0" b="5715"/>
                            <wp:docPr id="75" name="Picture 75" descr="page1image1731609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6" descr="page1image17316099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093" cy="96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938F5">
                        <w:rPr>
                          <w:lang w:eastAsia="zh-CN"/>
                        </w:rPr>
                        <w:fldChar w:fldCharType="end"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 xml:space="preserve">Partners Ending </w:t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</w:r>
                      <w:r w:rsidR="004C15CF" w:rsidRPr="00E9712F">
                        <w:rPr>
                          <w:color w:val="002060"/>
                          <w:sz w:val="48"/>
                          <w:szCs w:val="48"/>
                          <w:lang w:eastAsia="zh-CN"/>
                        </w:rPr>
                        <w:tab/>
                        <w:t>Homelessness</w:t>
                      </w:r>
                      <w:r>
                        <w:rPr>
                          <w:lang w:eastAsia="zh-CN"/>
                        </w:rPr>
                        <w:tab/>
                      </w:r>
                    </w:p>
                    <w:p w14:paraId="400F2E6F" w14:textId="77777777" w:rsidR="002938F5" w:rsidRPr="002938F5" w:rsidRDefault="002938F5" w:rsidP="002938F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1752820" w14:textId="77777777" w:rsidR="002938F5" w:rsidRDefault="002938F5" w:rsidP="002938F5">
                      <w:pPr>
                        <w:pStyle w:val="Sub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436056">
        <w:t>POINT IN TIME (PIT) COUNT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F13FDC" w14:paraId="544014B6" w14:textId="77777777">
        <w:trPr>
          <w:jc w:val="center"/>
        </w:trPr>
        <w:tc>
          <w:tcPr>
            <w:tcW w:w="2323" w:type="pct"/>
          </w:tcPr>
          <w:p w14:paraId="628958A9" w14:textId="12583D94" w:rsidR="00436056" w:rsidRDefault="00436056" w:rsidP="00436056">
            <w:r>
              <w:rPr>
                <w:rFonts w:ascii="Arial" w:hAnsi="Arial" w:cs="Arial"/>
                <w:sz w:val="21"/>
                <w:szCs w:val="21"/>
              </w:rPr>
              <w:t>On January 2</w:t>
            </w:r>
            <w:r w:rsidR="003E113C">
              <w:rPr>
                <w:rFonts w:ascii="Arial" w:hAnsi="Arial" w:cs="Arial"/>
                <w:sz w:val="21"/>
                <w:szCs w:val="21"/>
              </w:rPr>
              <w:t>6</w:t>
            </w:r>
            <w:r w:rsidR="00A06586">
              <w:rPr>
                <w:rFonts w:ascii="Arial" w:hAnsi="Arial" w:cs="Arial"/>
                <w:sz w:val="21"/>
                <w:szCs w:val="21"/>
              </w:rPr>
              <w:t>th</w:t>
            </w:r>
            <w:r>
              <w:rPr>
                <w:rFonts w:ascii="Arial" w:hAnsi="Arial" w:cs="Arial"/>
                <w:sz w:val="21"/>
                <w:szCs w:val="21"/>
              </w:rPr>
              <w:t>, 202</w:t>
            </w:r>
            <w:r w:rsidR="003E113C"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/>
                <w:sz w:val="21"/>
                <w:szCs w:val="21"/>
              </w:rPr>
              <w:t xml:space="preserve">, please help us conduct a count and simple survey of </w:t>
            </w:r>
            <w:r w:rsidR="00A02B62">
              <w:rPr>
                <w:rFonts w:ascii="Arial" w:hAnsi="Arial" w:cs="Arial"/>
                <w:sz w:val="21"/>
                <w:szCs w:val="21"/>
              </w:rPr>
              <w:t>homeless people</w:t>
            </w:r>
            <w:r>
              <w:rPr>
                <w:rFonts w:ascii="Arial" w:hAnsi="Arial" w:cs="Arial"/>
                <w:sz w:val="21"/>
                <w:szCs w:val="21"/>
              </w:rPr>
              <w:t xml:space="preserve"> in this local area. Your participation will help provide better programs and services for </w:t>
            </w:r>
            <w:r w:rsidR="003E113C" w:rsidRPr="003E113C">
              <w:rPr>
                <w:rFonts w:ascii="Arial" w:hAnsi="Arial" w:cs="Arial"/>
                <w:sz w:val="21"/>
                <w:szCs w:val="21"/>
              </w:rPr>
              <w:t>Rochester and Monroe County homeless people</w:t>
            </w:r>
            <w:r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14:paraId="4A1B490D" w14:textId="77777777" w:rsidR="00F13FDC" w:rsidRDefault="00F13FDC"/>
          <w:p w14:paraId="13CE42A7" w14:textId="77777777" w:rsidR="00F13FDC" w:rsidRDefault="00436056">
            <w:pPr>
              <w:pStyle w:val="Heading1"/>
            </w:pPr>
            <w:r>
              <w:t>WHAT WILL THE SURVEY DO?</w:t>
            </w:r>
          </w:p>
          <w:p w14:paraId="4175AA33" w14:textId="3F999DCC" w:rsidR="00525840" w:rsidRPr="00525840" w:rsidRDefault="00436056" w:rsidP="00525840">
            <w:r w:rsidRPr="00525840">
              <w:t>This form collects data about people who are unsheltered homeless in our community</w:t>
            </w:r>
            <w:r w:rsidR="00525840" w:rsidRPr="00525840">
              <w:t xml:space="preserve">. </w:t>
            </w:r>
            <w:r w:rsidR="00525840" w:rsidRPr="00525840">
              <w:rPr>
                <w:rFonts w:cs="Arial"/>
              </w:rPr>
              <w:t xml:space="preserve">The survey will help us to comply with federal requirements and bring HUD grant funding into the community to mitigate homelessness. The survey will be administered </w:t>
            </w:r>
            <w:r w:rsidR="00A06586">
              <w:rPr>
                <w:rFonts w:cs="Arial"/>
              </w:rPr>
              <w:t>to protect</w:t>
            </w:r>
            <w:r w:rsidR="00525840" w:rsidRPr="00525840">
              <w:rPr>
                <w:rFonts w:cs="Arial"/>
              </w:rPr>
              <w:t xml:space="preserve"> participant privacy and safety</w:t>
            </w:r>
            <w:r w:rsidR="00A02B62">
              <w:rPr>
                <w:rFonts w:cs="Arial"/>
              </w:rPr>
              <w:t xml:space="preserve"> and</w:t>
            </w:r>
            <w:r w:rsidR="00525840" w:rsidRPr="00525840">
              <w:rPr>
                <w:rFonts w:cs="Arial"/>
              </w:rPr>
              <w:t xml:space="preserve"> the safety of the person completing the survey. Thank you </w:t>
            </w:r>
            <w:r w:rsidR="00A02B62">
              <w:rPr>
                <w:rFonts w:cs="Arial"/>
              </w:rPr>
              <w:t>so much for being so helpful</w:t>
            </w:r>
            <w:r w:rsidR="00525840" w:rsidRPr="00525840">
              <w:rPr>
                <w:rFonts w:cs="Arial"/>
              </w:rPr>
              <w:t xml:space="preserve"> in this effort to end homelessness!</w:t>
            </w:r>
          </w:p>
          <w:p w14:paraId="6ADFCCB8" w14:textId="5338B49C" w:rsidR="00F13FDC" w:rsidRDefault="00F13FDC">
            <w:pPr>
              <w:pStyle w:val="Heading3"/>
            </w:pPr>
          </w:p>
        </w:tc>
        <w:tc>
          <w:tcPr>
            <w:tcW w:w="297" w:type="pct"/>
          </w:tcPr>
          <w:p w14:paraId="26BD96B2" w14:textId="77777777" w:rsidR="00F13FDC" w:rsidRDefault="00F13FDC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F13FDC" w14:paraId="21942A93" w14:textId="77777777">
              <w:tc>
                <w:tcPr>
                  <w:tcW w:w="4798" w:type="dxa"/>
                </w:tcPr>
                <w:p w14:paraId="524AFB36" w14:textId="77777777" w:rsidR="00F13FDC" w:rsidRDefault="00F13FDC"/>
              </w:tc>
            </w:tr>
            <w:tr w:rsidR="00F13FDC" w14:paraId="368540FA" w14:textId="77777777">
              <w:tc>
                <w:tcPr>
                  <w:tcW w:w="4798" w:type="dxa"/>
                </w:tcPr>
                <w:p w14:paraId="4C3208B7" w14:textId="77777777" w:rsidR="00F13FDC" w:rsidRDefault="00F13FDC">
                  <w:pPr>
                    <w:pStyle w:val="Caption"/>
                  </w:pPr>
                </w:p>
              </w:tc>
            </w:tr>
            <w:tr w:rsidR="00F13FDC" w14:paraId="63437408" w14:textId="77777777">
              <w:tc>
                <w:tcPr>
                  <w:tcW w:w="4798" w:type="dxa"/>
                </w:tcPr>
                <w:p w14:paraId="311A9143" w14:textId="77777777" w:rsidR="00F13FDC" w:rsidRDefault="00436056">
                  <w:r>
                    <w:rPr>
                      <w:noProof/>
                    </w:rPr>
                    <w:drawing>
                      <wp:inline distT="0" distB="0" distL="0" distR="0" wp14:anchorId="23711658" wp14:editId="4472E08C">
                        <wp:extent cx="2476500" cy="18542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T-Surve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3FDC" w14:paraId="4E639886" w14:textId="77777777">
              <w:tc>
                <w:tcPr>
                  <w:tcW w:w="4798" w:type="dxa"/>
                </w:tcPr>
                <w:p w14:paraId="2DC735B1" w14:textId="1DC7D7C5" w:rsidR="00F13FDC" w:rsidRPr="002938F5" w:rsidRDefault="00436056">
                  <w:pPr>
                    <w:pStyle w:val="Caption"/>
                    <w:rPr>
                      <w:sz w:val="32"/>
                      <w:szCs w:val="32"/>
                    </w:rPr>
                  </w:pPr>
                  <w:r w:rsidRPr="002938F5">
                    <w:rPr>
                      <w:sz w:val="32"/>
                      <w:szCs w:val="32"/>
                    </w:rPr>
                    <w:t>THURSDAY, JANUARY 2</w:t>
                  </w:r>
                  <w:r w:rsidR="003E113C">
                    <w:rPr>
                      <w:sz w:val="32"/>
                      <w:szCs w:val="32"/>
                    </w:rPr>
                    <w:t>6</w:t>
                  </w:r>
                  <w:r w:rsidRPr="002938F5">
                    <w:rPr>
                      <w:sz w:val="32"/>
                      <w:szCs w:val="32"/>
                    </w:rPr>
                    <w:t>, 202</w:t>
                  </w:r>
                  <w:r w:rsidR="003E113C">
                    <w:rPr>
                      <w:sz w:val="32"/>
                      <w:szCs w:val="32"/>
                    </w:rPr>
                    <w:t>3</w:t>
                  </w:r>
                  <w:r w:rsidR="00557E36">
                    <w:rPr>
                      <w:sz w:val="32"/>
                      <w:szCs w:val="32"/>
                    </w:rPr>
                    <w:t>,</w:t>
                  </w:r>
                  <w:r w:rsidRPr="002938F5">
                    <w:rPr>
                      <w:sz w:val="32"/>
                      <w:szCs w:val="32"/>
                    </w:rPr>
                    <w:t xml:space="preserve"> </w:t>
                  </w:r>
                  <w:r w:rsidR="003E113C">
                    <w:rPr>
                      <w:sz w:val="32"/>
                      <w:szCs w:val="32"/>
                    </w:rPr>
                    <w:t>5:30 PM</w:t>
                  </w:r>
                  <w:r w:rsidRPr="002938F5">
                    <w:rPr>
                      <w:sz w:val="32"/>
                      <w:szCs w:val="32"/>
                    </w:rPr>
                    <w:t xml:space="preserve"> - FRIDAY, JANUARY 2</w:t>
                  </w:r>
                  <w:r w:rsidR="003E113C">
                    <w:rPr>
                      <w:sz w:val="32"/>
                      <w:szCs w:val="32"/>
                    </w:rPr>
                    <w:t>7</w:t>
                  </w:r>
                  <w:r w:rsidRPr="002938F5">
                    <w:rPr>
                      <w:sz w:val="32"/>
                      <w:szCs w:val="32"/>
                    </w:rPr>
                    <w:t>, 202</w:t>
                  </w:r>
                  <w:r w:rsidR="003E113C">
                    <w:rPr>
                      <w:sz w:val="32"/>
                      <w:szCs w:val="32"/>
                    </w:rPr>
                    <w:t>3,</w:t>
                  </w:r>
                  <w:r w:rsidRPr="002938F5">
                    <w:rPr>
                      <w:sz w:val="32"/>
                      <w:szCs w:val="32"/>
                    </w:rPr>
                    <w:t xml:space="preserve"> </w:t>
                  </w:r>
                  <w:r w:rsidR="00557E36">
                    <w:rPr>
                      <w:sz w:val="32"/>
                      <w:szCs w:val="32"/>
                    </w:rPr>
                    <w:t>7:00 AM</w:t>
                  </w:r>
                </w:p>
              </w:tc>
            </w:tr>
          </w:tbl>
          <w:p w14:paraId="5DDF229F" w14:textId="77777777" w:rsidR="00F13FDC" w:rsidRDefault="00F13FDC"/>
        </w:tc>
      </w:tr>
    </w:tbl>
    <w:p w14:paraId="396779FC" w14:textId="22656C9E" w:rsidR="00F13FDC" w:rsidRDefault="00F13FDC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482"/>
        <w:gridCol w:w="4738"/>
      </w:tblGrid>
      <w:tr w:rsidR="00F13FDC" w14:paraId="4C408895" w14:textId="77777777" w:rsidTr="00525840">
        <w:trPr>
          <w:jc w:val="center"/>
        </w:trPr>
        <w:tc>
          <w:tcPr>
            <w:tcW w:w="4860" w:type="dxa"/>
          </w:tcPr>
          <w:p w14:paraId="51BF99A7" w14:textId="4655DEED" w:rsidR="00F13FDC" w:rsidRDefault="003E113C">
            <w:r>
              <w:rPr>
                <w:noProof/>
              </w:rPr>
              <w:drawing>
                <wp:inline distT="0" distB="0" distL="0" distR="0" wp14:anchorId="4491F797" wp14:editId="74D3E65E">
                  <wp:extent cx="1771650" cy="14573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69" cy="147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3E768518" w14:textId="77777777" w:rsidR="00F13FDC" w:rsidRDefault="00F13FDC"/>
        </w:tc>
        <w:tc>
          <w:tcPr>
            <w:tcW w:w="4738" w:type="dxa"/>
            <w:vAlign w:val="center"/>
          </w:tcPr>
          <w:p w14:paraId="63DCB2FF" w14:textId="77777777" w:rsidR="00F13FDC" w:rsidRDefault="00436056">
            <w:pPr>
              <w:pStyle w:val="Heading1"/>
            </w:pPr>
            <w:r>
              <w:t>VOLUNTEERS NEEDED</w:t>
            </w:r>
          </w:p>
          <w:p w14:paraId="24CBD334" w14:textId="77777777" w:rsidR="00F13FDC" w:rsidRDefault="00436056">
            <w:r>
              <w:t xml:space="preserve">FILLING BAGS FOR DISTRIBUTION ON THE NIGHT OF THE COUNT </w:t>
            </w:r>
          </w:p>
          <w:p w14:paraId="3A724151" w14:textId="1D430D9D" w:rsidR="00436056" w:rsidRDefault="00436056">
            <w:r>
              <w:t>DATE</w:t>
            </w:r>
            <w:r w:rsidR="00A02B62">
              <w:t>/Time</w:t>
            </w:r>
            <w:r>
              <w:t xml:space="preserve">: </w:t>
            </w:r>
            <w:r w:rsidR="00A06586">
              <w:t xml:space="preserve">January </w:t>
            </w:r>
            <w:r w:rsidR="003E113C">
              <w:t>18</w:t>
            </w:r>
            <w:r w:rsidR="00A06586" w:rsidRPr="00A06586">
              <w:rPr>
                <w:vertAlign w:val="superscript"/>
              </w:rPr>
              <w:t>th</w:t>
            </w:r>
            <w:r w:rsidR="00A06586">
              <w:t xml:space="preserve"> at </w:t>
            </w:r>
            <w:r w:rsidR="003E113C">
              <w:t>12:30</w:t>
            </w:r>
            <w:r w:rsidR="00A06586">
              <w:t xml:space="preserve"> pm at </w:t>
            </w:r>
            <w:r w:rsidR="003E113C">
              <w:t>CCSI</w:t>
            </w:r>
            <w:r w:rsidR="00A06586">
              <w:t xml:space="preserve">, </w:t>
            </w:r>
            <w:r w:rsidR="003E113C">
              <w:t>3</w:t>
            </w:r>
            <w:r w:rsidR="003E113C" w:rsidRPr="003E113C">
              <w:rPr>
                <w:vertAlign w:val="superscript"/>
              </w:rPr>
              <w:t>rd</w:t>
            </w:r>
            <w:r w:rsidR="003E113C">
              <w:t xml:space="preserve"> Floor 1099 Jay St </w:t>
            </w:r>
            <w:r w:rsidR="00A06586">
              <w:t>Rochester, NY 146</w:t>
            </w:r>
            <w:r w:rsidR="003E113C">
              <w:t>11</w:t>
            </w:r>
          </w:p>
        </w:tc>
      </w:tr>
      <w:tr w:rsidR="00F13FDC" w14:paraId="79AC346E" w14:textId="77777777" w:rsidTr="00525840">
        <w:trPr>
          <w:jc w:val="center"/>
        </w:trPr>
        <w:tc>
          <w:tcPr>
            <w:tcW w:w="4860" w:type="dxa"/>
            <w:vAlign w:val="center"/>
          </w:tcPr>
          <w:p w14:paraId="62C492E5" w14:textId="77777777" w:rsidR="00F13FDC" w:rsidRDefault="00436056">
            <w:pPr>
              <w:pStyle w:val="Heading2"/>
            </w:pPr>
            <w:r>
              <w:t>VOLUNTEERS NEEDED</w:t>
            </w:r>
          </w:p>
          <w:p w14:paraId="2A444212" w14:textId="2F064F94" w:rsidR="00436056" w:rsidRDefault="00436056">
            <w:pPr>
              <w:pStyle w:val="NormalIndent"/>
              <w:ind w:left="0"/>
            </w:pPr>
            <w:r>
              <w:t>TO HELP COUNT THE HOMELESS STARTING ON JANUARY 2</w:t>
            </w:r>
            <w:r w:rsidR="003E113C">
              <w:t>6</w:t>
            </w:r>
            <w:r w:rsidR="00A06586">
              <w:t>TH</w:t>
            </w:r>
            <w:r>
              <w:t>, 202</w:t>
            </w:r>
            <w:r w:rsidR="003E113C">
              <w:t>3</w:t>
            </w:r>
          </w:p>
          <w:p w14:paraId="27EBE525" w14:textId="29A5DDB7" w:rsidR="00525840" w:rsidRDefault="00436056">
            <w:pPr>
              <w:pStyle w:val="NormalIndent"/>
              <w:ind w:left="0"/>
            </w:pPr>
            <w:r>
              <w:t>SHIFTS:</w:t>
            </w:r>
            <w:r w:rsidR="003E113C">
              <w:t xml:space="preserve"> 5:30 PM</w:t>
            </w:r>
            <w:r>
              <w:t>-</w:t>
            </w:r>
            <w:r w:rsidR="003E113C">
              <w:t>12:30 AM</w:t>
            </w:r>
            <w:r w:rsidR="00887940">
              <w:t xml:space="preserve">, 8:30 pm </w:t>
            </w:r>
            <w:r w:rsidR="003E113C">
              <w:t>to</w:t>
            </w:r>
            <w:r w:rsidR="00887940">
              <w:t xml:space="preserve"> 3:00 am</w:t>
            </w:r>
            <w:r w:rsidR="003E113C">
              <w:t>,</w:t>
            </w:r>
            <w:r w:rsidR="00887940">
              <w:t xml:space="preserve"> </w:t>
            </w:r>
            <w:r>
              <w:t xml:space="preserve">AND </w:t>
            </w:r>
            <w:r w:rsidR="003E113C">
              <w:t>12:00 AM</w:t>
            </w:r>
            <w:r>
              <w:t xml:space="preserve"> -</w:t>
            </w:r>
            <w:r w:rsidR="003E113C">
              <w:t>7:00 AM</w:t>
            </w:r>
            <w:r>
              <w:t xml:space="preserve"> ON JANUARY 2</w:t>
            </w:r>
            <w:r w:rsidR="00A02B62">
              <w:t>7</w:t>
            </w:r>
            <w:r>
              <w:t>.</w:t>
            </w:r>
          </w:p>
          <w:p w14:paraId="17A76F14" w14:textId="62D6C1A4" w:rsidR="00F13FDC" w:rsidRPr="00525840" w:rsidRDefault="00525840">
            <w:pPr>
              <w:pStyle w:val="NormalIndent"/>
              <w:ind w:left="0"/>
              <w:rPr>
                <w:sz w:val="18"/>
                <w:szCs w:val="18"/>
              </w:rPr>
            </w:pPr>
            <w:r w:rsidRPr="00525840">
              <w:rPr>
                <w:sz w:val="18"/>
                <w:szCs w:val="18"/>
              </w:rPr>
              <w:t xml:space="preserve">(You </w:t>
            </w:r>
            <w:r w:rsidR="001865F6">
              <w:rPr>
                <w:sz w:val="18"/>
                <w:szCs w:val="18"/>
              </w:rPr>
              <w:t xml:space="preserve">can </w:t>
            </w:r>
            <w:r w:rsidRPr="00525840">
              <w:rPr>
                <w:sz w:val="18"/>
                <w:szCs w:val="18"/>
              </w:rPr>
              <w:t>volunteer with a group/team or be paired with an experienced PIT leader</w:t>
            </w:r>
            <w:r>
              <w:rPr>
                <w:sz w:val="18"/>
                <w:szCs w:val="18"/>
              </w:rPr>
              <w:t xml:space="preserve"> as part of a group</w:t>
            </w:r>
            <w:r w:rsidRPr="00525840">
              <w:rPr>
                <w:sz w:val="18"/>
                <w:szCs w:val="18"/>
              </w:rPr>
              <w:t xml:space="preserve">)  </w:t>
            </w:r>
          </w:p>
        </w:tc>
        <w:tc>
          <w:tcPr>
            <w:tcW w:w="482" w:type="dxa"/>
          </w:tcPr>
          <w:p w14:paraId="0D5D1122" w14:textId="77777777" w:rsidR="00F13FDC" w:rsidRDefault="00F13FDC"/>
        </w:tc>
        <w:tc>
          <w:tcPr>
            <w:tcW w:w="4738" w:type="dxa"/>
          </w:tcPr>
          <w:p w14:paraId="4667080A" w14:textId="2BE322BD" w:rsidR="00F13FDC" w:rsidRDefault="003E113C">
            <w:r>
              <w:rPr>
                <w:noProof/>
              </w:rPr>
              <w:drawing>
                <wp:inline distT="0" distB="0" distL="0" distR="0" wp14:anchorId="0806F2CA" wp14:editId="087F9E6A">
                  <wp:extent cx="2505075" cy="1724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60" cy="173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FDC" w14:paraId="5AA82A09" w14:textId="77777777" w:rsidTr="00525840">
        <w:trPr>
          <w:jc w:val="center"/>
        </w:trPr>
        <w:tc>
          <w:tcPr>
            <w:tcW w:w="4860" w:type="dxa"/>
          </w:tcPr>
          <w:p w14:paraId="5E646721" w14:textId="5E679E9D" w:rsidR="00F13FDC" w:rsidRDefault="00F13FDC"/>
        </w:tc>
        <w:tc>
          <w:tcPr>
            <w:tcW w:w="482" w:type="dxa"/>
          </w:tcPr>
          <w:p w14:paraId="4CD550E7" w14:textId="77777777" w:rsidR="00F13FDC" w:rsidRDefault="00F13FDC"/>
        </w:tc>
        <w:tc>
          <w:tcPr>
            <w:tcW w:w="4738" w:type="dxa"/>
            <w:vAlign w:val="center"/>
          </w:tcPr>
          <w:p w14:paraId="2E8D87AF" w14:textId="72895C3D" w:rsidR="00F13FDC" w:rsidRDefault="00436056">
            <w:pPr>
              <w:pStyle w:val="Heading1"/>
            </w:pPr>
            <w:r>
              <w:t>TRAINING</w:t>
            </w:r>
          </w:p>
          <w:p w14:paraId="6E56FD8A" w14:textId="40D59421" w:rsidR="00A02B62" w:rsidRDefault="00A02B62">
            <w:r>
              <w:t xml:space="preserve">The training will be online, and a link to the training will be posted VIA </w:t>
            </w:r>
            <w:r w:rsidR="003E113C">
              <w:t xml:space="preserve">the </w:t>
            </w:r>
            <w:r>
              <w:t xml:space="preserve">letsendhomelessness.org website. </w:t>
            </w:r>
          </w:p>
          <w:p w14:paraId="258AD8B4" w14:textId="38DC1679" w:rsidR="00436056" w:rsidRPr="00D77E76" w:rsidRDefault="00D77E76">
            <w:pPr>
              <w:rPr>
                <w:sz w:val="16"/>
                <w:szCs w:val="16"/>
              </w:rPr>
            </w:pPr>
            <w:r w:rsidRPr="00D77E76">
              <w:rPr>
                <w:sz w:val="16"/>
                <w:szCs w:val="16"/>
              </w:rPr>
              <w:t>YOU MUST ATTEND A TRAINING TO GO ON THE COUNT</w:t>
            </w:r>
          </w:p>
        </w:tc>
      </w:tr>
      <w:tr w:rsidR="00F13FDC" w14:paraId="14F037AB" w14:textId="77777777" w:rsidTr="00525840">
        <w:trPr>
          <w:jc w:val="center"/>
        </w:trPr>
        <w:tc>
          <w:tcPr>
            <w:tcW w:w="4860" w:type="dxa"/>
            <w:vAlign w:val="center"/>
          </w:tcPr>
          <w:p w14:paraId="00618167" w14:textId="77777777" w:rsidR="00F13FDC" w:rsidRDefault="00436056">
            <w:pPr>
              <w:pStyle w:val="Heading2"/>
            </w:pPr>
            <w:r>
              <w:t>HELP</w:t>
            </w:r>
          </w:p>
          <w:p w14:paraId="37ADEFA3" w14:textId="77777777" w:rsidR="00F13FDC" w:rsidRDefault="00436056">
            <w:pPr>
              <w:pStyle w:val="NormalIndent"/>
            </w:pPr>
            <w:r>
              <w:t xml:space="preserve">QUESTIONS ABOUT THE PIT? CONTACT </w:t>
            </w:r>
            <w:hyperlink r:id="rId16" w:history="1">
              <w:r w:rsidRPr="00646DB5">
                <w:rPr>
                  <w:rStyle w:val="Hyperlink"/>
                </w:rPr>
                <w:t>cbollinger@letsendhomelessness.org</w:t>
              </w:r>
            </w:hyperlink>
          </w:p>
          <w:p w14:paraId="26CF01EE" w14:textId="77777777" w:rsidR="00436056" w:rsidRDefault="00436056">
            <w:pPr>
              <w:pStyle w:val="NormalIndent"/>
            </w:pPr>
          </w:p>
        </w:tc>
        <w:tc>
          <w:tcPr>
            <w:tcW w:w="482" w:type="dxa"/>
          </w:tcPr>
          <w:p w14:paraId="6E89D4C9" w14:textId="77777777" w:rsidR="00F13FDC" w:rsidRDefault="00F13FDC"/>
        </w:tc>
        <w:tc>
          <w:tcPr>
            <w:tcW w:w="4738" w:type="dxa"/>
          </w:tcPr>
          <w:p w14:paraId="38B50E3E" w14:textId="77777777" w:rsidR="00F13FDC" w:rsidRDefault="00436056">
            <w:r>
              <w:rPr>
                <w:noProof/>
              </w:rPr>
              <w:drawing>
                <wp:inline distT="0" distB="0" distL="0" distR="0" wp14:anchorId="4F793F93" wp14:editId="7988C00B">
                  <wp:extent cx="1803400" cy="1117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-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4581C" w14:textId="0E41E8FC" w:rsidR="00F13FDC" w:rsidRDefault="00F13FDC" w:rsidP="00645480"/>
    <w:p w14:paraId="1193B8A8" w14:textId="16AD516C" w:rsidR="008F566B" w:rsidRDefault="008F566B" w:rsidP="008F566B">
      <w:pPr>
        <w:jc w:val="center"/>
      </w:pPr>
      <w:r>
        <w:t>Find us on Facebook at Project Homeless Count – PIT Rochester</w:t>
      </w:r>
      <w:r w:rsidR="00557E36">
        <w:t>,</w:t>
      </w:r>
      <w:r>
        <w:t xml:space="preserve"> NY</w:t>
      </w:r>
      <w:r w:rsidR="003E113C">
        <w:t>.</w:t>
      </w:r>
    </w:p>
    <w:sectPr w:rsidR="008F566B">
      <w:footerReference w:type="default" r:id="rId18"/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297FD5" w:themeColor="accent3"/>
        <w:left w:val="single" w:sz="12" w:space="31" w:color="297FD5" w:themeColor="accent3"/>
        <w:bottom w:val="single" w:sz="12" w:space="31" w:color="297FD5" w:themeColor="accent3"/>
        <w:right w:val="single" w:sz="12" w:space="31" w:color="297FD5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2065E" w14:textId="77777777" w:rsidR="008D16F7" w:rsidRDefault="008D16F7" w:rsidP="00645480">
      <w:pPr>
        <w:spacing w:after="0" w:line="240" w:lineRule="auto"/>
      </w:pPr>
      <w:r>
        <w:separator/>
      </w:r>
    </w:p>
  </w:endnote>
  <w:endnote w:type="continuationSeparator" w:id="0">
    <w:p w14:paraId="217A63CB" w14:textId="77777777" w:rsidR="008D16F7" w:rsidRDefault="008D16F7" w:rsidP="0064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63EFE" w14:textId="5AEB4A92" w:rsidR="003E113C" w:rsidRDefault="00645480" w:rsidP="00645480">
    <w:r>
      <w:t>PARTNERS ENDING HOMELESSNESS 585-</w:t>
    </w:r>
    <w:r w:rsidR="003E113C">
      <w:t>405-4972</w:t>
    </w:r>
  </w:p>
  <w:p w14:paraId="3CC77C97" w14:textId="79027EA9" w:rsidR="0065262F" w:rsidRDefault="0065262F" w:rsidP="00645480">
    <w:r>
      <w:t>www.letsendhomelessness.org</w:t>
    </w:r>
  </w:p>
  <w:p w14:paraId="15BAA823" w14:textId="755FECE9" w:rsidR="00645480" w:rsidRDefault="00645480">
    <w:pPr>
      <w:pStyle w:val="Footer"/>
    </w:pPr>
  </w:p>
  <w:p w14:paraId="20614E55" w14:textId="77777777" w:rsidR="00645480" w:rsidRDefault="006454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B483" w14:textId="77777777" w:rsidR="008D16F7" w:rsidRDefault="008D16F7" w:rsidP="00645480">
      <w:pPr>
        <w:spacing w:after="0" w:line="240" w:lineRule="auto"/>
      </w:pPr>
      <w:r>
        <w:separator/>
      </w:r>
    </w:p>
  </w:footnote>
  <w:footnote w:type="continuationSeparator" w:id="0">
    <w:p w14:paraId="63C51388" w14:textId="77777777" w:rsidR="008D16F7" w:rsidRDefault="008D16F7" w:rsidP="00645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wMjIzNTY2tjA2NrdQ0lEKTi0uzszPAykwqgUAe74aLSwAAAA="/>
  </w:docVars>
  <w:rsids>
    <w:rsidRoot w:val="00436056"/>
    <w:rsid w:val="00007525"/>
    <w:rsid w:val="000B130E"/>
    <w:rsid w:val="000E1CAB"/>
    <w:rsid w:val="001063BF"/>
    <w:rsid w:val="001865F6"/>
    <w:rsid w:val="00217CED"/>
    <w:rsid w:val="002938F5"/>
    <w:rsid w:val="003361E5"/>
    <w:rsid w:val="003E113C"/>
    <w:rsid w:val="00436056"/>
    <w:rsid w:val="004C15CF"/>
    <w:rsid w:val="00525840"/>
    <w:rsid w:val="005549BC"/>
    <w:rsid w:val="00557E36"/>
    <w:rsid w:val="00645480"/>
    <w:rsid w:val="0065262F"/>
    <w:rsid w:val="00887940"/>
    <w:rsid w:val="008D16F7"/>
    <w:rsid w:val="008F566B"/>
    <w:rsid w:val="00A02B62"/>
    <w:rsid w:val="00A06586"/>
    <w:rsid w:val="00D77E76"/>
    <w:rsid w:val="00E9712F"/>
    <w:rsid w:val="00F1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FC79A6"/>
  <w15:chartTrackingRefBased/>
  <w15:docId w15:val="{75E52243-D658-CE48-975C-7C329443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4A66AC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4A66AC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436056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0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6056"/>
    <w:rPr>
      <w:color w:val="3EBBF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5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480"/>
  </w:style>
  <w:style w:type="paragraph" w:styleId="Footer">
    <w:name w:val="footer"/>
    <w:basedOn w:val="Normal"/>
    <w:link w:val="FooterChar"/>
    <w:uiPriority w:val="99"/>
    <w:unhideWhenUsed/>
    <w:rsid w:val="00645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480"/>
  </w:style>
  <w:style w:type="paragraph" w:styleId="BalloonText">
    <w:name w:val="Balloon Text"/>
    <w:basedOn w:val="Normal"/>
    <w:link w:val="BalloonTextChar"/>
    <w:uiPriority w:val="99"/>
    <w:semiHidden/>
    <w:unhideWhenUsed/>
    <w:rsid w:val="00652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yperlink" Target="mailto:cbollinger@letsendhomelessness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Family Updat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AD298C20-9100-40CF-9CC0-AD7BA2431C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Charles Bollinger</cp:lastModifiedBy>
  <cp:revision>3</cp:revision>
  <cp:lastPrinted>2019-11-19T16:05:00Z</cp:lastPrinted>
  <dcterms:created xsi:type="dcterms:W3CDTF">2023-01-05T16:44:00Z</dcterms:created>
  <dcterms:modified xsi:type="dcterms:W3CDTF">2023-01-12T20:17:00Z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GrammarlyDocumentId">
    <vt:lpwstr>17a803aa819c6a1896c7757a21f5c51bf1bb9b099fdbd38bcad8b62573b52297</vt:lpwstr>
  </property>
</Properties>
</file>